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36" w:rsidRPr="00FF717D" w:rsidRDefault="00A364BA" w:rsidP="00F9662C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17D">
        <w:rPr>
          <w:rFonts w:ascii="Times New Roman" w:hAnsi="Times New Roman" w:cs="Times New Roman"/>
          <w:b/>
          <w:bCs/>
          <w:sz w:val="28"/>
          <w:szCs w:val="28"/>
        </w:rPr>
        <w:t xml:space="preserve">График проведения </w:t>
      </w:r>
      <w:r w:rsidR="00D94AB0" w:rsidRPr="00FF717D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технического </w:t>
      </w:r>
      <w:r w:rsidR="0097094B" w:rsidRPr="00FF717D">
        <w:rPr>
          <w:rFonts w:ascii="Times New Roman" w:hAnsi="Times New Roman" w:cs="Times New Roman"/>
          <w:b/>
          <w:bCs/>
          <w:sz w:val="28"/>
          <w:szCs w:val="28"/>
        </w:rPr>
        <w:t>осмотра</w:t>
      </w:r>
      <w:r w:rsidR="00D94AB0" w:rsidRPr="00FF717D">
        <w:rPr>
          <w:rFonts w:ascii="Times New Roman" w:hAnsi="Times New Roman" w:cs="Times New Roman"/>
          <w:b/>
          <w:bCs/>
          <w:sz w:val="28"/>
          <w:szCs w:val="28"/>
        </w:rPr>
        <w:t xml:space="preserve"> тра</w:t>
      </w:r>
      <w:r w:rsidR="00D116D1" w:rsidRPr="00FF717D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D94AB0" w:rsidRPr="00FF717D">
        <w:rPr>
          <w:rFonts w:ascii="Times New Roman" w:hAnsi="Times New Roman" w:cs="Times New Roman"/>
          <w:b/>
          <w:bCs/>
          <w:sz w:val="28"/>
          <w:szCs w:val="28"/>
        </w:rPr>
        <w:t xml:space="preserve">торов, самоходных, дорожно-строительных и иных машин и прицепов к ним в </w:t>
      </w:r>
      <w:proofErr w:type="spellStart"/>
      <w:r w:rsidR="009804BC" w:rsidRPr="00FF717D">
        <w:rPr>
          <w:rFonts w:ascii="Times New Roman" w:hAnsi="Times New Roman" w:cs="Times New Roman"/>
          <w:b/>
          <w:bCs/>
          <w:sz w:val="28"/>
          <w:szCs w:val="28"/>
        </w:rPr>
        <w:t>Топкинском</w:t>
      </w:r>
      <w:proofErr w:type="spellEnd"/>
      <w:r w:rsidR="005224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0CC3" w:rsidRPr="00FF717D">
        <w:rPr>
          <w:rFonts w:ascii="Times New Roman" w:hAnsi="Times New Roman" w:cs="Times New Roman"/>
          <w:b/>
          <w:bCs/>
          <w:sz w:val="28"/>
          <w:szCs w:val="28"/>
        </w:rPr>
        <w:t>муниципальном округе</w:t>
      </w:r>
      <w:r w:rsidR="00D94AB0" w:rsidRPr="00FF717D">
        <w:rPr>
          <w:rFonts w:ascii="Times New Roman" w:hAnsi="Times New Roman" w:cs="Times New Roman"/>
          <w:b/>
          <w:bCs/>
          <w:sz w:val="28"/>
          <w:szCs w:val="28"/>
        </w:rPr>
        <w:t xml:space="preserve"> Кемеровской области</w:t>
      </w:r>
      <w:r w:rsidR="00940CC3" w:rsidRPr="00FF717D">
        <w:rPr>
          <w:rFonts w:ascii="Times New Roman" w:hAnsi="Times New Roman" w:cs="Times New Roman"/>
          <w:b/>
          <w:bCs/>
          <w:sz w:val="28"/>
          <w:szCs w:val="28"/>
        </w:rPr>
        <w:t>- Кузбасса</w:t>
      </w:r>
      <w:r w:rsidR="00D94AB0" w:rsidRPr="00FF717D">
        <w:rPr>
          <w:rFonts w:ascii="Times New Roman" w:hAnsi="Times New Roman" w:cs="Times New Roman"/>
          <w:b/>
          <w:bCs/>
          <w:sz w:val="28"/>
          <w:szCs w:val="28"/>
        </w:rPr>
        <w:t xml:space="preserve"> в 20</w:t>
      </w:r>
      <w:r w:rsidR="009804BC" w:rsidRPr="00FF717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D343A" w:rsidRPr="00FF717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94AB0" w:rsidRPr="00FF717D">
        <w:rPr>
          <w:rFonts w:ascii="Times New Roman" w:hAnsi="Times New Roman" w:cs="Times New Roman"/>
          <w:b/>
          <w:bCs/>
          <w:sz w:val="28"/>
          <w:szCs w:val="28"/>
        </w:rPr>
        <w:t>году</w:t>
      </w:r>
    </w:p>
    <w:p w:rsidR="005D3669" w:rsidRPr="00D86ED4" w:rsidRDefault="005D3669" w:rsidP="00F9662C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425"/>
        <w:gridCol w:w="3403"/>
        <w:gridCol w:w="2268"/>
        <w:gridCol w:w="2409"/>
        <w:gridCol w:w="2127"/>
      </w:tblGrid>
      <w:tr w:rsidR="00B9239D" w:rsidRPr="00D86ED4" w:rsidTr="00B26D19">
        <w:trPr>
          <w:trHeight w:val="1042"/>
        </w:trPr>
        <w:tc>
          <w:tcPr>
            <w:tcW w:w="425" w:type="dxa"/>
          </w:tcPr>
          <w:p w:rsidR="00B9239D" w:rsidRPr="00D86ED4" w:rsidRDefault="00B92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E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3" w:type="dxa"/>
          </w:tcPr>
          <w:p w:rsidR="00B9239D" w:rsidRPr="00D86ED4" w:rsidRDefault="00B9239D" w:rsidP="00D52626">
            <w:pPr>
              <w:ind w:right="-9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9239D" w:rsidRPr="00D86ED4" w:rsidRDefault="00B9239D" w:rsidP="00D52626">
            <w:pPr>
              <w:ind w:right="-9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6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организации/предприятия</w:t>
            </w:r>
          </w:p>
        </w:tc>
        <w:tc>
          <w:tcPr>
            <w:tcW w:w="2268" w:type="dxa"/>
          </w:tcPr>
          <w:p w:rsidR="00B9239D" w:rsidRPr="00D86ED4" w:rsidRDefault="00B9239D" w:rsidP="005D450A">
            <w:pPr>
              <w:ind w:right="-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9239D" w:rsidRPr="007A3087" w:rsidRDefault="00B9239D" w:rsidP="005D450A">
            <w:pPr>
              <w:ind w:right="-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E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86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роведения</w:t>
            </w:r>
            <w:r w:rsidRPr="00D86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техосмотра</w:t>
            </w:r>
            <w:r w:rsidR="007A30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B9239D" w:rsidRPr="00D86ED4" w:rsidRDefault="00B9239D" w:rsidP="005D450A">
            <w:pPr>
              <w:ind w:right="-9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6ED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техосмотра</w:t>
            </w:r>
          </w:p>
          <w:p w:rsidR="00B9239D" w:rsidRPr="00D86ED4" w:rsidRDefault="00B9239D" w:rsidP="005D450A">
            <w:pPr>
              <w:ind w:right="-9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9239D" w:rsidRPr="00D86ED4" w:rsidRDefault="00B9239D" w:rsidP="005D450A">
            <w:pPr>
              <w:ind w:right="-9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6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7A3087" w:rsidRDefault="007A3087" w:rsidP="007A3087">
            <w:pPr>
              <w:ind w:right="-9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ответственного </w:t>
            </w:r>
          </w:p>
          <w:p w:rsidR="00B26440" w:rsidRDefault="007A3087" w:rsidP="007A3087">
            <w:pPr>
              <w:ind w:right="-9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должностного </w:t>
            </w:r>
          </w:p>
          <w:p w:rsidR="00B9239D" w:rsidRPr="00D86ED4" w:rsidRDefault="007A3087" w:rsidP="007A3087">
            <w:pPr>
              <w:ind w:right="-9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лица</w:t>
            </w:r>
          </w:p>
        </w:tc>
      </w:tr>
      <w:tr w:rsidR="00CE1D6F" w:rsidRPr="00D86ED4" w:rsidTr="00B26D19">
        <w:tc>
          <w:tcPr>
            <w:tcW w:w="425" w:type="dxa"/>
          </w:tcPr>
          <w:p w:rsidR="00CE1D6F" w:rsidRPr="00D86ED4" w:rsidRDefault="00CE1D6F" w:rsidP="00D86ED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CE1D6F" w:rsidRPr="00CE1D6F" w:rsidRDefault="00CE1D6F" w:rsidP="00CE1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</w:t>
            </w:r>
          </w:p>
          <w:p w:rsidR="00CE1D6F" w:rsidRPr="00CE1D6F" w:rsidRDefault="00CE1D6F" w:rsidP="00CE1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ВАГОННОЕ РЕМОНТНОЕ ДЕПО ТОПКИ ОСП ИРКУТСКОГО ФИЛИАЛА ОАО "ВРК-3"</w:t>
            </w:r>
          </w:p>
        </w:tc>
        <w:tc>
          <w:tcPr>
            <w:tcW w:w="2268" w:type="dxa"/>
          </w:tcPr>
          <w:p w:rsidR="00CE1D6F" w:rsidRDefault="00AD343A" w:rsidP="00E553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CE1D6F"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</w:t>
            </w:r>
            <w:r w:rsidR="00E5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9804BC" w:rsidRPr="00CE1D6F" w:rsidRDefault="009804BC" w:rsidP="00E55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  <w:vAlign w:val="bottom"/>
          </w:tcPr>
          <w:p w:rsidR="00CE1D6F" w:rsidRPr="00FF717D" w:rsidRDefault="00CE1D6F" w:rsidP="00B41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ТОПКИ Г. ПРОЛЕТАРСКАЯ 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,109,,</w:t>
            </w:r>
          </w:p>
        </w:tc>
        <w:tc>
          <w:tcPr>
            <w:tcW w:w="2127" w:type="dxa"/>
            <w:vAlign w:val="bottom"/>
          </w:tcPr>
          <w:p w:rsidR="00CE1D6F" w:rsidRPr="00CE1D6F" w:rsidRDefault="00CE1D6F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Клейн В.В.</w:t>
            </w:r>
          </w:p>
          <w:p w:rsidR="00CE1D6F" w:rsidRPr="00CE1D6F" w:rsidRDefault="00CE1D6F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E1D6F" w:rsidRPr="00D86ED4" w:rsidTr="00B26D19">
        <w:trPr>
          <w:trHeight w:val="1503"/>
        </w:trPr>
        <w:tc>
          <w:tcPr>
            <w:tcW w:w="425" w:type="dxa"/>
          </w:tcPr>
          <w:p w:rsidR="00CE1D6F" w:rsidRPr="00D86ED4" w:rsidRDefault="00CE1D6F" w:rsidP="00D86ED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CE1D6F" w:rsidRPr="00CE1D6F" w:rsidRDefault="00CE1D6F" w:rsidP="00CE1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РЖД</w:t>
            </w:r>
          </w:p>
          <w:p w:rsidR="00CE1D6F" w:rsidRPr="00CE1D6F" w:rsidRDefault="00CE1D6F" w:rsidP="00CE1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ДИРЕКЦИЯ АВАРИЙНО-ВОССТАНОВИТЕЛЬНЫХ СРЕДСТВ З-СИБ Ж.Д. ОАО "РЖД"</w:t>
            </w:r>
          </w:p>
        </w:tc>
        <w:tc>
          <w:tcPr>
            <w:tcW w:w="2268" w:type="dxa"/>
          </w:tcPr>
          <w:p w:rsidR="00CE1D6F" w:rsidRPr="00CE1D6F" w:rsidRDefault="00CE1D6F" w:rsidP="00CE1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04BC" w:rsidRDefault="00AD343A" w:rsidP="00E553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E55356"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</w:t>
            </w:r>
            <w:r w:rsidR="00E5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CE1D6F" w:rsidRPr="00CE1D6F" w:rsidRDefault="009804BC" w:rsidP="00E55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  <w:vAlign w:val="bottom"/>
          </w:tcPr>
          <w:p w:rsidR="00CE1D6F" w:rsidRPr="00FF717D" w:rsidRDefault="00CE1D6F" w:rsidP="00B41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E1D6F" w:rsidRPr="00FF717D" w:rsidRDefault="00CE1D6F" w:rsidP="00B41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ТОПКИ Г. ПРОЛЕТАРСКАЯ 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,85,А,</w:t>
            </w:r>
          </w:p>
        </w:tc>
        <w:tc>
          <w:tcPr>
            <w:tcW w:w="2127" w:type="dxa"/>
            <w:vAlign w:val="bottom"/>
          </w:tcPr>
          <w:p w:rsidR="00CE1D6F" w:rsidRPr="00CE1D6F" w:rsidRDefault="00CE1D6F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Давыдов В.А.</w:t>
            </w:r>
          </w:p>
          <w:p w:rsidR="00CE1D6F" w:rsidRPr="00CE1D6F" w:rsidRDefault="00CE1D6F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804BC" w:rsidRPr="00D86ED4" w:rsidTr="00B26D19">
        <w:tc>
          <w:tcPr>
            <w:tcW w:w="425" w:type="dxa"/>
          </w:tcPr>
          <w:p w:rsidR="009804BC" w:rsidRPr="00D86ED4" w:rsidRDefault="009804BC" w:rsidP="00D86ED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9804BC" w:rsidRPr="00CE1D6F" w:rsidRDefault="009804B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Сибдорстрой</w:t>
            </w:r>
            <w:proofErr w:type="spellEnd"/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804BC" w:rsidRDefault="00407496" w:rsidP="00B41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D3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804BC"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</w:t>
            </w:r>
            <w:r w:rsidR="0098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D3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9804BC" w:rsidRPr="00CE1D6F" w:rsidRDefault="009804B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  <w:vAlign w:val="bottom"/>
          </w:tcPr>
          <w:p w:rsidR="009804BC" w:rsidRPr="00FF717D" w:rsidRDefault="009804BC" w:rsidP="00B41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ТОПКИ Г. СОВЕТСКАЯ 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,58,</w:t>
            </w:r>
          </w:p>
        </w:tc>
        <w:tc>
          <w:tcPr>
            <w:tcW w:w="2127" w:type="dxa"/>
            <w:vAlign w:val="bottom"/>
          </w:tcPr>
          <w:p w:rsidR="009804BC" w:rsidRPr="00CE1D6F" w:rsidRDefault="009804B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Кондратов 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E71FD" w:rsidRPr="00D86ED4" w:rsidTr="00B26D19">
        <w:tc>
          <w:tcPr>
            <w:tcW w:w="425" w:type="dxa"/>
          </w:tcPr>
          <w:p w:rsidR="00BE71FD" w:rsidRDefault="00B10376" w:rsidP="00D86ED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BE71FD" w:rsidRPr="00CE1D6F" w:rsidRDefault="00BE71FD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ТВК</w:t>
            </w:r>
          </w:p>
        </w:tc>
        <w:tc>
          <w:tcPr>
            <w:tcW w:w="2268" w:type="dxa"/>
          </w:tcPr>
          <w:p w:rsidR="00B41FCA" w:rsidRDefault="00B41FCA" w:rsidP="00B41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D3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D3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BE71FD" w:rsidRPr="00CE1D6F" w:rsidRDefault="00B41FCA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  <w:vAlign w:val="bottom"/>
          </w:tcPr>
          <w:p w:rsidR="00BE71FD" w:rsidRPr="00FF717D" w:rsidRDefault="00BE71FD" w:rsidP="00B41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ТОПКИ Г. СОВЕТСКАЯ 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,58,</w:t>
            </w:r>
          </w:p>
        </w:tc>
        <w:tc>
          <w:tcPr>
            <w:tcW w:w="2127" w:type="dxa"/>
            <w:vAlign w:val="bottom"/>
          </w:tcPr>
          <w:p w:rsidR="00BE71FD" w:rsidRPr="00CE1D6F" w:rsidRDefault="00BE71FD" w:rsidP="00BE71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Корчебный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</w:t>
            </w:r>
          </w:p>
        </w:tc>
      </w:tr>
      <w:tr w:rsidR="00BE71FD" w:rsidRPr="00D86ED4" w:rsidTr="00B26D19">
        <w:tc>
          <w:tcPr>
            <w:tcW w:w="425" w:type="dxa"/>
          </w:tcPr>
          <w:p w:rsidR="00BE71FD" w:rsidRDefault="00B10376" w:rsidP="00D86ED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BE71FD" w:rsidRDefault="00BE71FD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УК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Сибтензоприбор</w:t>
            </w:r>
            <w:proofErr w:type="spellEnd"/>
          </w:p>
        </w:tc>
        <w:tc>
          <w:tcPr>
            <w:tcW w:w="2268" w:type="dxa"/>
          </w:tcPr>
          <w:p w:rsidR="00B41FCA" w:rsidRDefault="00B41FCA" w:rsidP="00B41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D3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D3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BE71FD" w:rsidRPr="00CE1D6F" w:rsidRDefault="00B41FCA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  <w:vAlign w:val="bottom"/>
          </w:tcPr>
          <w:p w:rsidR="00BE71FD" w:rsidRPr="00FF717D" w:rsidRDefault="00BE71FD" w:rsidP="00B103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ТОПКИ Г. </w:t>
            </w:r>
            <w:r w:rsidR="00B10376"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="00B10376"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ЗАВОДСКАЯ</w:t>
            </w:r>
            <w:proofErr w:type="gramEnd"/>
            <w:r w:rsidR="00B10376"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127" w:type="dxa"/>
            <w:vAlign w:val="bottom"/>
          </w:tcPr>
          <w:p w:rsidR="00B10376" w:rsidRPr="00CE1D6F" w:rsidRDefault="00BE71FD" w:rsidP="00B103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B1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Гаус</w:t>
            </w:r>
            <w:proofErr w:type="spellEnd"/>
            <w:r w:rsidR="00B1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</w:tc>
      </w:tr>
      <w:tr w:rsidR="009804BC" w:rsidRPr="00D86ED4" w:rsidTr="00B26D19">
        <w:trPr>
          <w:trHeight w:val="922"/>
        </w:trPr>
        <w:tc>
          <w:tcPr>
            <w:tcW w:w="425" w:type="dxa"/>
          </w:tcPr>
          <w:p w:rsidR="009804BC" w:rsidRPr="00D86ED4" w:rsidRDefault="00B10376" w:rsidP="00D86ED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9804BC" w:rsidRPr="00CE1D6F" w:rsidRDefault="009804B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Сибцемремонт</w:t>
            </w:r>
            <w:proofErr w:type="spellEnd"/>
          </w:p>
        </w:tc>
        <w:tc>
          <w:tcPr>
            <w:tcW w:w="2268" w:type="dxa"/>
          </w:tcPr>
          <w:p w:rsidR="00B41FCA" w:rsidRDefault="00B41FCA" w:rsidP="00B41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D3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D3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9804BC" w:rsidRPr="00CE1D6F" w:rsidRDefault="00B41FCA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  <w:vAlign w:val="bottom"/>
          </w:tcPr>
          <w:p w:rsidR="009804BC" w:rsidRPr="00FF717D" w:rsidRDefault="009804BC" w:rsidP="00B41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ТОПКИ Г. ЦЕМЗАВОДСКАЯ 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,16,А,</w:t>
            </w:r>
          </w:p>
        </w:tc>
        <w:tc>
          <w:tcPr>
            <w:tcW w:w="2127" w:type="dxa"/>
            <w:vAlign w:val="bottom"/>
          </w:tcPr>
          <w:p w:rsidR="009804BC" w:rsidRPr="00CE1D6F" w:rsidRDefault="009804B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Мальченко</w:t>
            </w:r>
            <w:proofErr w:type="spellEnd"/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6729DD" w:rsidRPr="00D86ED4" w:rsidTr="00B26D19">
        <w:tc>
          <w:tcPr>
            <w:tcW w:w="425" w:type="dxa"/>
          </w:tcPr>
          <w:p w:rsidR="006729DD" w:rsidRPr="00D86ED4" w:rsidRDefault="00B10376" w:rsidP="00D86ED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6729DD" w:rsidRPr="00CE1D6F" w:rsidRDefault="006729DD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ООО Агрокомплекс Раздолье</w:t>
            </w:r>
          </w:p>
        </w:tc>
        <w:tc>
          <w:tcPr>
            <w:tcW w:w="2268" w:type="dxa"/>
          </w:tcPr>
          <w:p w:rsidR="006729DD" w:rsidRDefault="00AD343A" w:rsidP="00B4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729D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29DD"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672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729DD" w:rsidRPr="00CE1D6F" w:rsidRDefault="006729DD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</w:tcPr>
          <w:p w:rsidR="006729DD" w:rsidRPr="00FF717D" w:rsidRDefault="006729DD" w:rsidP="00B41F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РАЗДОЛЬЕ 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127" w:type="dxa"/>
          </w:tcPr>
          <w:p w:rsidR="006729DD" w:rsidRPr="00CE1D6F" w:rsidRDefault="006729DD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Нечаев Д.В.</w:t>
            </w:r>
          </w:p>
        </w:tc>
      </w:tr>
      <w:tr w:rsidR="006729DD" w:rsidRPr="00D86ED4" w:rsidTr="00B26D19">
        <w:tc>
          <w:tcPr>
            <w:tcW w:w="425" w:type="dxa"/>
          </w:tcPr>
          <w:p w:rsidR="006729DD" w:rsidRDefault="00B10376" w:rsidP="00D86ED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</w:tcPr>
          <w:p w:rsidR="006729DD" w:rsidRPr="00CE1D6F" w:rsidRDefault="006729DD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ООО АПХ Провинция</w:t>
            </w:r>
          </w:p>
        </w:tc>
        <w:tc>
          <w:tcPr>
            <w:tcW w:w="2268" w:type="dxa"/>
          </w:tcPr>
          <w:p w:rsidR="006729DD" w:rsidRDefault="00AD343A" w:rsidP="00B4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729D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29DD"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672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729DD" w:rsidRPr="00CE1D6F" w:rsidRDefault="006729DD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</w:tcPr>
          <w:p w:rsidR="006729DD" w:rsidRPr="00FF717D" w:rsidRDefault="006729DD" w:rsidP="00B41F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ЦЕНТРАЛЬНЫЙ 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, СОВЕТСКАЯ УЛ,22</w:t>
            </w:r>
          </w:p>
        </w:tc>
        <w:tc>
          <w:tcPr>
            <w:tcW w:w="2127" w:type="dxa"/>
          </w:tcPr>
          <w:p w:rsidR="006729DD" w:rsidRPr="00CE1D6F" w:rsidRDefault="00B10376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Бухнер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729DD" w:rsidRPr="00D86ED4" w:rsidTr="00B26D19">
        <w:tc>
          <w:tcPr>
            <w:tcW w:w="425" w:type="dxa"/>
          </w:tcPr>
          <w:p w:rsidR="006729DD" w:rsidRPr="00D86ED4" w:rsidRDefault="00B10376" w:rsidP="00277AA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</w:tcPr>
          <w:p w:rsidR="006729DD" w:rsidRPr="00CE1D6F" w:rsidRDefault="002668A9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КФХ ТОРГУНАКОВ МАКСИМ ГЕННАДЬЕВИЧ</w:t>
            </w:r>
          </w:p>
        </w:tc>
        <w:tc>
          <w:tcPr>
            <w:tcW w:w="2268" w:type="dxa"/>
          </w:tcPr>
          <w:p w:rsidR="002668A9" w:rsidRDefault="002668A9" w:rsidP="0026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D34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729DD" w:rsidRPr="00CE1D6F" w:rsidRDefault="002668A9" w:rsidP="002668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  <w:vAlign w:val="bottom"/>
          </w:tcPr>
          <w:p w:rsidR="006729DD" w:rsidRPr="00FF717D" w:rsidRDefault="002668A9" w:rsidP="00B41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ОКТЯБРЬСКИЙ, УЛ. ЦЕНТРАЛЬНАЯ 1А</w:t>
            </w:r>
          </w:p>
        </w:tc>
        <w:tc>
          <w:tcPr>
            <w:tcW w:w="2127" w:type="dxa"/>
            <w:vAlign w:val="bottom"/>
          </w:tcPr>
          <w:p w:rsidR="006729DD" w:rsidRPr="00CE1D6F" w:rsidRDefault="002668A9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Торгунаков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Е.Г.</w:t>
            </w:r>
          </w:p>
        </w:tc>
      </w:tr>
      <w:tr w:rsidR="004B18B0" w:rsidRPr="00D86ED4" w:rsidTr="00B26D19">
        <w:tc>
          <w:tcPr>
            <w:tcW w:w="425" w:type="dxa"/>
          </w:tcPr>
          <w:p w:rsidR="004B18B0" w:rsidRDefault="00B41FCA" w:rsidP="00277AA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</w:tcPr>
          <w:p w:rsidR="004B18B0" w:rsidRPr="00CE1D6F" w:rsidRDefault="004B18B0" w:rsidP="004B18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КФХ ТОРГУНАКОВ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ЕВГЕНИЙ</w:t>
            </w:r>
            <w:r w:rsidRPr="0026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ГЕННАДЬЕВИЧ</w:t>
            </w:r>
          </w:p>
        </w:tc>
        <w:tc>
          <w:tcPr>
            <w:tcW w:w="2268" w:type="dxa"/>
          </w:tcPr>
          <w:p w:rsidR="00B41FCA" w:rsidRDefault="00B41FCA" w:rsidP="00B4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D34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B18B0" w:rsidRPr="00CE1D6F" w:rsidRDefault="00B41FCA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  <w:vAlign w:val="bottom"/>
          </w:tcPr>
          <w:p w:rsidR="004B18B0" w:rsidRPr="00FF717D" w:rsidRDefault="004B18B0" w:rsidP="00B41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ОКТЯБРЬСКИЙ, УЛ. ЦЕНТРАЛЬНАЯ 1А</w:t>
            </w:r>
          </w:p>
        </w:tc>
        <w:tc>
          <w:tcPr>
            <w:tcW w:w="2127" w:type="dxa"/>
            <w:vAlign w:val="bottom"/>
          </w:tcPr>
          <w:p w:rsidR="004B18B0" w:rsidRPr="00CE1D6F" w:rsidRDefault="004B18B0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Торгунаков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Е.Г.</w:t>
            </w:r>
          </w:p>
        </w:tc>
      </w:tr>
      <w:tr w:rsidR="004B18B0" w:rsidRPr="00D86ED4" w:rsidTr="00B26D19">
        <w:tc>
          <w:tcPr>
            <w:tcW w:w="425" w:type="dxa"/>
          </w:tcPr>
          <w:p w:rsidR="004B18B0" w:rsidRPr="00D86ED4" w:rsidRDefault="00B41FCA" w:rsidP="00840A8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</w:tcPr>
          <w:p w:rsidR="004B18B0" w:rsidRPr="00CE1D6F" w:rsidRDefault="004B18B0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ООО Зерноград</w:t>
            </w:r>
          </w:p>
        </w:tc>
        <w:tc>
          <w:tcPr>
            <w:tcW w:w="2268" w:type="dxa"/>
          </w:tcPr>
          <w:p w:rsidR="00B41FCA" w:rsidRDefault="00B41FCA" w:rsidP="00B4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D34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B18B0" w:rsidRPr="00CE1D6F" w:rsidRDefault="00B41FCA" w:rsidP="00B41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</w:tcPr>
          <w:p w:rsidR="004B18B0" w:rsidRPr="00FF717D" w:rsidRDefault="004B18B0" w:rsidP="00B41F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ЗАРУБИНО С, ЦЕНТРАЛЬНАЯ 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,20</w:t>
            </w:r>
          </w:p>
        </w:tc>
        <w:tc>
          <w:tcPr>
            <w:tcW w:w="2127" w:type="dxa"/>
          </w:tcPr>
          <w:p w:rsidR="004B18B0" w:rsidRPr="00CE1D6F" w:rsidRDefault="004B18B0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Землянский</w:t>
            </w:r>
            <w:proofErr w:type="spellEnd"/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4B18B0" w:rsidRPr="00D86ED4" w:rsidTr="00B26D19">
        <w:tc>
          <w:tcPr>
            <w:tcW w:w="425" w:type="dxa"/>
          </w:tcPr>
          <w:p w:rsidR="004B18B0" w:rsidRPr="00D86ED4" w:rsidRDefault="00B41FCA" w:rsidP="00840A8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3" w:type="dxa"/>
          </w:tcPr>
          <w:p w:rsidR="004B18B0" w:rsidRPr="00CE1D6F" w:rsidRDefault="004B18B0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Агрогрупп</w:t>
            </w:r>
            <w:proofErr w:type="spellEnd"/>
          </w:p>
        </w:tc>
        <w:tc>
          <w:tcPr>
            <w:tcW w:w="2268" w:type="dxa"/>
          </w:tcPr>
          <w:p w:rsidR="00B41FCA" w:rsidRDefault="00B41FCA" w:rsidP="00B4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D34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B18B0" w:rsidRDefault="00B41FCA" w:rsidP="00B41FC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</w:tcPr>
          <w:p w:rsidR="004B18B0" w:rsidRPr="00FF717D" w:rsidRDefault="004B18B0" w:rsidP="00B41F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ТОПКИНСКИЙ Р-Н, ЗАРУБИНО С, ЦЕНТРАЛЬНАЯ 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,20,,</w:t>
            </w:r>
          </w:p>
        </w:tc>
        <w:tc>
          <w:tcPr>
            <w:tcW w:w="2127" w:type="dxa"/>
          </w:tcPr>
          <w:p w:rsidR="004B18B0" w:rsidRPr="00CE1D6F" w:rsidRDefault="004B18B0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18B0" w:rsidRPr="00CE1D6F" w:rsidRDefault="004B18B0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Малофеев</w:t>
            </w:r>
            <w:proofErr w:type="spellEnd"/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 </w:t>
            </w:r>
          </w:p>
        </w:tc>
      </w:tr>
      <w:tr w:rsidR="004B18B0" w:rsidRPr="00D86ED4" w:rsidTr="00B26D19">
        <w:tc>
          <w:tcPr>
            <w:tcW w:w="425" w:type="dxa"/>
          </w:tcPr>
          <w:p w:rsidR="004B18B0" w:rsidRDefault="00B41FCA" w:rsidP="00840A8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3" w:type="dxa"/>
          </w:tcPr>
          <w:p w:rsidR="004B18B0" w:rsidRPr="00CE1D6F" w:rsidRDefault="004B18B0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СПОПК</w:t>
            </w: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Зарубинск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2268" w:type="dxa"/>
          </w:tcPr>
          <w:p w:rsidR="00B41FCA" w:rsidRDefault="00B41FCA" w:rsidP="00B4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D34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B18B0" w:rsidRDefault="00B41FCA" w:rsidP="00B41FC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</w:tcPr>
          <w:p w:rsidR="004B18B0" w:rsidRPr="00FF717D" w:rsidRDefault="004B18B0" w:rsidP="00B41F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ТОПКИНСКИЙ Р-Н, ЗАРУБИНО С, ЦЕНТРАЛЬНАЯ 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,22</w:t>
            </w:r>
          </w:p>
        </w:tc>
        <w:tc>
          <w:tcPr>
            <w:tcW w:w="2127" w:type="dxa"/>
          </w:tcPr>
          <w:p w:rsidR="004B18B0" w:rsidRPr="00CE1D6F" w:rsidRDefault="004B18B0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18B0" w:rsidRPr="00CE1D6F" w:rsidRDefault="004B18B0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Малофеев</w:t>
            </w:r>
            <w:proofErr w:type="spellEnd"/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4B18B0" w:rsidRPr="00D86ED4" w:rsidTr="00B26D19">
        <w:tc>
          <w:tcPr>
            <w:tcW w:w="425" w:type="dxa"/>
          </w:tcPr>
          <w:p w:rsidR="004B18B0" w:rsidRPr="00D86ED4" w:rsidRDefault="00B41FCA" w:rsidP="00840A8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3" w:type="dxa"/>
          </w:tcPr>
          <w:p w:rsidR="004B18B0" w:rsidRPr="00CE1D6F" w:rsidRDefault="004B18B0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DD">
              <w:rPr>
                <w:rFonts w:ascii="Times New Roman" w:eastAsia="Times New Roman" w:hAnsi="Times New Roman" w:cs="Times New Roman"/>
                <w:sz w:val="24"/>
                <w:szCs w:val="24"/>
              </w:rPr>
              <w:t>ИП КФХ ЗЕМЛЯНСКИЙ СЕРГЕЙ ВАЛЕРЬЕВИЧ</w:t>
            </w:r>
          </w:p>
        </w:tc>
        <w:tc>
          <w:tcPr>
            <w:tcW w:w="2268" w:type="dxa"/>
          </w:tcPr>
          <w:p w:rsidR="00B41FCA" w:rsidRDefault="00B41FCA" w:rsidP="00B4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D34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B18B0" w:rsidRDefault="00B41FCA" w:rsidP="00B41FC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</w:tcPr>
          <w:p w:rsidR="004B18B0" w:rsidRPr="00FF717D" w:rsidRDefault="004B18B0" w:rsidP="006729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ТОПКИНСКИЙ Р-Н, ЗАРУБИНО С, ЗЕЛЕНАЯУЛ,16</w:t>
            </w:r>
          </w:p>
        </w:tc>
        <w:tc>
          <w:tcPr>
            <w:tcW w:w="2127" w:type="dxa"/>
          </w:tcPr>
          <w:p w:rsidR="004B18B0" w:rsidRPr="00CE1D6F" w:rsidRDefault="004B18B0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B18B0" w:rsidRPr="00D86ED4" w:rsidTr="00B26D19">
        <w:trPr>
          <w:trHeight w:val="841"/>
        </w:trPr>
        <w:tc>
          <w:tcPr>
            <w:tcW w:w="425" w:type="dxa"/>
          </w:tcPr>
          <w:p w:rsidR="004B18B0" w:rsidRPr="00D86ED4" w:rsidRDefault="00B41FCA" w:rsidP="00840A8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3" w:type="dxa"/>
          </w:tcPr>
          <w:p w:rsidR="004B18B0" w:rsidRPr="00CE1D6F" w:rsidRDefault="004B18B0" w:rsidP="006729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9DD">
              <w:rPr>
                <w:rFonts w:ascii="Times New Roman" w:eastAsia="Times New Roman" w:hAnsi="Times New Roman" w:cs="Times New Roman"/>
                <w:sz w:val="24"/>
                <w:szCs w:val="24"/>
              </w:rPr>
              <w:t>ИП КФХ ГРАБКО ЮРИЙ ПЕТРОВИЧ</w:t>
            </w:r>
          </w:p>
        </w:tc>
        <w:tc>
          <w:tcPr>
            <w:tcW w:w="2268" w:type="dxa"/>
          </w:tcPr>
          <w:p w:rsidR="004B18B0" w:rsidRDefault="00AD343A" w:rsidP="00B4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B18B0"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  <w:r w:rsidR="004B1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B18B0" w:rsidRPr="00CE1D6F" w:rsidRDefault="004B18B0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</w:tcPr>
          <w:p w:rsidR="004B18B0" w:rsidRPr="00FF717D" w:rsidRDefault="004B18B0" w:rsidP="006729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РАССВЕТ 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, ОКТЯБРЬСКАЯ УЛ 3</w:t>
            </w:r>
          </w:p>
        </w:tc>
        <w:tc>
          <w:tcPr>
            <w:tcW w:w="2127" w:type="dxa"/>
          </w:tcPr>
          <w:p w:rsidR="004B18B0" w:rsidRPr="00CE1D6F" w:rsidRDefault="004B18B0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Грабко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Ю.П.</w:t>
            </w:r>
          </w:p>
        </w:tc>
      </w:tr>
      <w:tr w:rsidR="004B18B0" w:rsidRPr="00D86ED4" w:rsidTr="00B26D19">
        <w:tc>
          <w:tcPr>
            <w:tcW w:w="425" w:type="dxa"/>
          </w:tcPr>
          <w:p w:rsidR="004B18B0" w:rsidRPr="00D86ED4" w:rsidRDefault="00B41FCA" w:rsidP="00840A8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03" w:type="dxa"/>
          </w:tcPr>
          <w:p w:rsidR="004B18B0" w:rsidRPr="00CE1D6F" w:rsidRDefault="004B18B0" w:rsidP="000F7B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ИП КХ Рыж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х С.Г.</w:t>
            </w:r>
          </w:p>
        </w:tc>
        <w:tc>
          <w:tcPr>
            <w:tcW w:w="2268" w:type="dxa"/>
          </w:tcPr>
          <w:p w:rsidR="00B41FCA" w:rsidRDefault="00AD343A" w:rsidP="00B4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41FCA"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  <w:r w:rsidR="00B41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B18B0" w:rsidRPr="00CE1D6F" w:rsidRDefault="00B41FCA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</w:tcPr>
          <w:p w:rsidR="004B18B0" w:rsidRPr="00FF717D" w:rsidRDefault="004B18B0" w:rsidP="00B41F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РАССВЕТ 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, ВЕСЕННЯЯ УЛ,9,,1</w:t>
            </w:r>
          </w:p>
        </w:tc>
        <w:tc>
          <w:tcPr>
            <w:tcW w:w="2127" w:type="dxa"/>
          </w:tcPr>
          <w:p w:rsidR="004B18B0" w:rsidRPr="00CE1D6F" w:rsidRDefault="004B18B0" w:rsidP="000F7B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Рыж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х С.Г.</w:t>
            </w:r>
          </w:p>
        </w:tc>
      </w:tr>
      <w:tr w:rsidR="004B18B0" w:rsidRPr="00D86ED4" w:rsidTr="00B26D19">
        <w:tc>
          <w:tcPr>
            <w:tcW w:w="425" w:type="dxa"/>
          </w:tcPr>
          <w:p w:rsidR="004B18B0" w:rsidRPr="00D86ED4" w:rsidRDefault="00B41FCA" w:rsidP="00840A8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3" w:type="dxa"/>
          </w:tcPr>
          <w:p w:rsidR="004B18B0" w:rsidRPr="00CE1D6F" w:rsidRDefault="004B18B0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ИП КХ Беккер И.П.</w:t>
            </w:r>
          </w:p>
        </w:tc>
        <w:tc>
          <w:tcPr>
            <w:tcW w:w="2268" w:type="dxa"/>
          </w:tcPr>
          <w:p w:rsidR="00B41FCA" w:rsidRDefault="00AD343A" w:rsidP="00B4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41FCA"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  <w:r w:rsidR="00B41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B18B0" w:rsidRDefault="00B41FCA" w:rsidP="00B41FC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</w:tcPr>
          <w:p w:rsidR="004B18B0" w:rsidRPr="00FF717D" w:rsidRDefault="004B18B0" w:rsidP="00B41F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КЛЮЧЕВОЙ 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, КИРОВА УЛ,7</w:t>
            </w:r>
          </w:p>
        </w:tc>
        <w:tc>
          <w:tcPr>
            <w:tcW w:w="2127" w:type="dxa"/>
          </w:tcPr>
          <w:p w:rsidR="004B18B0" w:rsidRPr="00CE1D6F" w:rsidRDefault="004B18B0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Беккер И.П.</w:t>
            </w:r>
          </w:p>
        </w:tc>
      </w:tr>
      <w:tr w:rsidR="004B18B0" w:rsidRPr="00D86ED4" w:rsidTr="00B26D19">
        <w:trPr>
          <w:trHeight w:val="562"/>
        </w:trPr>
        <w:tc>
          <w:tcPr>
            <w:tcW w:w="425" w:type="dxa"/>
          </w:tcPr>
          <w:p w:rsidR="004B18B0" w:rsidRPr="00D86ED4" w:rsidRDefault="00B41FCA" w:rsidP="00840A8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3" w:type="dxa"/>
          </w:tcPr>
          <w:p w:rsidR="004B18B0" w:rsidRPr="00CE1D6F" w:rsidRDefault="004B18B0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ИП КФХ Гагин А.П.</w:t>
            </w:r>
          </w:p>
        </w:tc>
        <w:tc>
          <w:tcPr>
            <w:tcW w:w="2268" w:type="dxa"/>
          </w:tcPr>
          <w:p w:rsidR="00B41FCA" w:rsidRDefault="00AD343A" w:rsidP="00B4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41FCA"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41FCA"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B41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B18B0" w:rsidRDefault="00B41FCA" w:rsidP="00B41FC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</w:tcPr>
          <w:p w:rsidR="004B18B0" w:rsidRPr="00FF717D" w:rsidRDefault="004B18B0" w:rsidP="00B41F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17D">
              <w:rPr>
                <w:rFonts w:ascii="Times New Roman" w:hAnsi="Times New Roman" w:cs="Times New Roman"/>
                <w:sz w:val="20"/>
                <w:szCs w:val="20"/>
              </w:rPr>
              <w:t>С. ОПАРИНО</w:t>
            </w:r>
          </w:p>
        </w:tc>
        <w:tc>
          <w:tcPr>
            <w:tcW w:w="2127" w:type="dxa"/>
          </w:tcPr>
          <w:p w:rsidR="004B18B0" w:rsidRPr="00CE1D6F" w:rsidRDefault="004B18B0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Гагин А.П.</w:t>
            </w:r>
          </w:p>
        </w:tc>
      </w:tr>
      <w:tr w:rsidR="004B18B0" w:rsidRPr="00D86ED4" w:rsidTr="00B26D19">
        <w:trPr>
          <w:trHeight w:val="562"/>
        </w:trPr>
        <w:tc>
          <w:tcPr>
            <w:tcW w:w="425" w:type="dxa"/>
          </w:tcPr>
          <w:p w:rsidR="004B18B0" w:rsidRDefault="00B41FCA" w:rsidP="00840A8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3" w:type="dxa"/>
          </w:tcPr>
          <w:p w:rsidR="004B18B0" w:rsidRPr="00CE1D6F" w:rsidRDefault="004B18B0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ИП КФХ Иващенко П.С.</w:t>
            </w:r>
          </w:p>
        </w:tc>
        <w:tc>
          <w:tcPr>
            <w:tcW w:w="2268" w:type="dxa"/>
          </w:tcPr>
          <w:p w:rsidR="00B41FCA" w:rsidRDefault="00AD343A" w:rsidP="00B4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41FCA"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  <w:r w:rsidR="00B41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B18B0" w:rsidRPr="00CE1D6F" w:rsidRDefault="00B41FCA" w:rsidP="00B41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</w:tcPr>
          <w:p w:rsidR="004B18B0" w:rsidRPr="00FF717D" w:rsidRDefault="004B18B0" w:rsidP="00B41F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ТОПКИ Г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ОЛНЕЧНЫЙ МКР,8,,9</w:t>
            </w:r>
          </w:p>
        </w:tc>
        <w:tc>
          <w:tcPr>
            <w:tcW w:w="2127" w:type="dxa"/>
          </w:tcPr>
          <w:p w:rsidR="004B18B0" w:rsidRPr="00CE1D6F" w:rsidRDefault="004B18B0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Иващенко П.С.</w:t>
            </w:r>
          </w:p>
        </w:tc>
      </w:tr>
      <w:tr w:rsidR="004B18B0" w:rsidRPr="00D86ED4" w:rsidTr="00B26D19">
        <w:trPr>
          <w:trHeight w:val="562"/>
        </w:trPr>
        <w:tc>
          <w:tcPr>
            <w:tcW w:w="425" w:type="dxa"/>
          </w:tcPr>
          <w:p w:rsidR="004B18B0" w:rsidRDefault="00B41FCA" w:rsidP="00840A8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3" w:type="dxa"/>
          </w:tcPr>
          <w:p w:rsidR="004B18B0" w:rsidRPr="00CE1D6F" w:rsidRDefault="004B18B0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РОМАНОВСКИЕ УГОДЬЯ</w:t>
            </w:r>
          </w:p>
        </w:tc>
        <w:tc>
          <w:tcPr>
            <w:tcW w:w="2268" w:type="dxa"/>
          </w:tcPr>
          <w:p w:rsidR="00B41FCA" w:rsidRDefault="00B41FCA" w:rsidP="00B4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3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B18B0" w:rsidRPr="00CE1D6F" w:rsidRDefault="00B41FCA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</w:tcPr>
          <w:p w:rsidR="004B18B0" w:rsidRPr="00FF717D" w:rsidRDefault="004B18B0" w:rsidP="00B41F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ТОПКИ Г,,,КУЗНЕЦКАЯ 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,20,,</w:t>
            </w:r>
          </w:p>
        </w:tc>
        <w:tc>
          <w:tcPr>
            <w:tcW w:w="2127" w:type="dxa"/>
          </w:tcPr>
          <w:p w:rsidR="004B18B0" w:rsidRPr="00CE1D6F" w:rsidRDefault="004B18B0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ГУГНИН Н.А.</w:t>
            </w:r>
          </w:p>
        </w:tc>
      </w:tr>
      <w:tr w:rsidR="004B18B0" w:rsidRPr="00D86ED4" w:rsidTr="00B26D19">
        <w:tc>
          <w:tcPr>
            <w:tcW w:w="425" w:type="dxa"/>
          </w:tcPr>
          <w:p w:rsidR="004B18B0" w:rsidRPr="00D86ED4" w:rsidRDefault="00B41FCA" w:rsidP="00840A8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3" w:type="dxa"/>
          </w:tcPr>
          <w:p w:rsidR="004B18B0" w:rsidRPr="00CE1D6F" w:rsidRDefault="004B18B0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ИП КХ Клаус В.Э.</w:t>
            </w:r>
          </w:p>
        </w:tc>
        <w:tc>
          <w:tcPr>
            <w:tcW w:w="2268" w:type="dxa"/>
          </w:tcPr>
          <w:p w:rsidR="004B18B0" w:rsidRDefault="004B18B0" w:rsidP="00B4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3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B18B0" w:rsidRPr="00CE1D6F" w:rsidRDefault="004B18B0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</w:tcPr>
          <w:p w:rsidR="004B18B0" w:rsidRPr="00FF717D" w:rsidRDefault="004B18B0" w:rsidP="00B41F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ВЕРХ-ПАДУНСКИЙ 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, КОСМОНАВТОВ УЛ,7,2</w:t>
            </w:r>
          </w:p>
        </w:tc>
        <w:tc>
          <w:tcPr>
            <w:tcW w:w="2127" w:type="dxa"/>
          </w:tcPr>
          <w:p w:rsidR="004B18B0" w:rsidRPr="00CE1D6F" w:rsidRDefault="004B18B0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Клаус В.Э.</w:t>
            </w:r>
          </w:p>
        </w:tc>
      </w:tr>
      <w:tr w:rsidR="00B26D19" w:rsidRPr="00D86ED4" w:rsidTr="00B26D19">
        <w:trPr>
          <w:trHeight w:val="848"/>
        </w:trPr>
        <w:tc>
          <w:tcPr>
            <w:tcW w:w="425" w:type="dxa"/>
          </w:tcPr>
          <w:p w:rsidR="00B26D19" w:rsidRDefault="00B26D19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2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B26D19" w:rsidRPr="00CE1D6F" w:rsidRDefault="00B26D19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КХ </w:t>
            </w:r>
            <w:proofErr w:type="spellStart"/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Дикальчук</w:t>
            </w:r>
            <w:proofErr w:type="spellEnd"/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П.Л.</w:t>
            </w:r>
          </w:p>
        </w:tc>
        <w:tc>
          <w:tcPr>
            <w:tcW w:w="2268" w:type="dxa"/>
          </w:tcPr>
          <w:p w:rsidR="00B26D19" w:rsidRDefault="00B26D19" w:rsidP="00B4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3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26D19" w:rsidRPr="00CE1D6F" w:rsidRDefault="00B26D19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</w:tcPr>
          <w:p w:rsidR="00B26D19" w:rsidRPr="00FF717D" w:rsidRDefault="00B26D19" w:rsidP="00B41F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МАГИСТРАЛЬНЫЙ П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ЕЛЕНАЯ УЛ,26,,</w:t>
            </w:r>
          </w:p>
        </w:tc>
        <w:tc>
          <w:tcPr>
            <w:tcW w:w="2127" w:type="dxa"/>
          </w:tcPr>
          <w:p w:rsidR="00B26D19" w:rsidRPr="00CE1D6F" w:rsidRDefault="00B26D19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Дикальчук</w:t>
            </w:r>
            <w:proofErr w:type="spellEnd"/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П.Л.</w:t>
            </w:r>
          </w:p>
        </w:tc>
      </w:tr>
      <w:tr w:rsidR="00B26D19" w:rsidRPr="00D86ED4" w:rsidTr="00B26D19">
        <w:tc>
          <w:tcPr>
            <w:tcW w:w="425" w:type="dxa"/>
          </w:tcPr>
          <w:p w:rsidR="00B26D19" w:rsidRDefault="00B26D19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2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B26D19" w:rsidRPr="00CE1D6F" w:rsidRDefault="00B26D19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ИП КФХ Кузнецов С.Е.</w:t>
            </w:r>
          </w:p>
        </w:tc>
        <w:tc>
          <w:tcPr>
            <w:tcW w:w="2268" w:type="dxa"/>
          </w:tcPr>
          <w:p w:rsidR="00B26D19" w:rsidRDefault="00B26D19" w:rsidP="00B4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3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26D19" w:rsidRPr="00CE1D6F" w:rsidRDefault="00B26D19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</w:tcPr>
          <w:p w:rsidR="00B26D19" w:rsidRPr="00FF717D" w:rsidRDefault="00B26D19" w:rsidP="00B41F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ТОПКИНСКИЙ Р-Н,,ТЫХТА Д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ОЛОДЕЖНАЯ УЛ,17,,2</w:t>
            </w:r>
          </w:p>
        </w:tc>
        <w:tc>
          <w:tcPr>
            <w:tcW w:w="2127" w:type="dxa"/>
          </w:tcPr>
          <w:p w:rsidR="00B26D19" w:rsidRPr="00CE1D6F" w:rsidRDefault="00B26D19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С.Е.</w:t>
            </w:r>
          </w:p>
        </w:tc>
      </w:tr>
      <w:tr w:rsidR="00B26D19" w:rsidRPr="00D86ED4" w:rsidTr="00B26D19">
        <w:tc>
          <w:tcPr>
            <w:tcW w:w="425" w:type="dxa"/>
          </w:tcPr>
          <w:p w:rsidR="00B26D19" w:rsidRPr="00D86ED4" w:rsidRDefault="00B26D19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2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B26D19" w:rsidRPr="00CE1D6F" w:rsidRDefault="00B26D19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КФХ Белобородов С.М.</w:t>
            </w:r>
          </w:p>
        </w:tc>
        <w:tc>
          <w:tcPr>
            <w:tcW w:w="2268" w:type="dxa"/>
          </w:tcPr>
          <w:p w:rsidR="00B26D19" w:rsidRDefault="00B26D19" w:rsidP="00B4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4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26D19" w:rsidRPr="00CE1D6F" w:rsidRDefault="00B26D19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</w:tcPr>
          <w:p w:rsidR="00B26D19" w:rsidRPr="00FF717D" w:rsidRDefault="00B26D19" w:rsidP="00B41F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ТОПКИ </w:t>
            </w:r>
          </w:p>
        </w:tc>
        <w:tc>
          <w:tcPr>
            <w:tcW w:w="2127" w:type="dxa"/>
          </w:tcPr>
          <w:p w:rsidR="00B26D19" w:rsidRPr="00CE1D6F" w:rsidRDefault="00B26D19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Белобородов С.М.</w:t>
            </w:r>
          </w:p>
        </w:tc>
      </w:tr>
      <w:tr w:rsidR="007A5C1C" w:rsidRPr="00D86ED4" w:rsidTr="00B26D19">
        <w:tc>
          <w:tcPr>
            <w:tcW w:w="425" w:type="dxa"/>
          </w:tcPr>
          <w:p w:rsidR="007A5C1C" w:rsidRDefault="007A5C1C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2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ИП КФХ Абрамов С.Г.</w:t>
            </w:r>
          </w:p>
        </w:tc>
        <w:tc>
          <w:tcPr>
            <w:tcW w:w="2268" w:type="dxa"/>
          </w:tcPr>
          <w:p w:rsidR="007A5C1C" w:rsidRDefault="007A5C1C" w:rsidP="00B4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4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</w:tcPr>
          <w:p w:rsidR="007A5C1C" w:rsidRPr="00FF717D" w:rsidRDefault="007A5C1C" w:rsidP="00B41F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17D">
              <w:rPr>
                <w:rFonts w:ascii="Times New Roman" w:hAnsi="Times New Roman" w:cs="Times New Roman"/>
                <w:sz w:val="20"/>
                <w:szCs w:val="20"/>
              </w:rPr>
              <w:t xml:space="preserve">Д. УНЬГА, </w:t>
            </w:r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ХУТОР АБРАМОВА,1</w:t>
            </w:r>
          </w:p>
        </w:tc>
        <w:tc>
          <w:tcPr>
            <w:tcW w:w="2127" w:type="dxa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 Г.А.</w:t>
            </w:r>
          </w:p>
        </w:tc>
      </w:tr>
      <w:tr w:rsidR="007A5C1C" w:rsidRPr="00D86ED4" w:rsidTr="00B26D19">
        <w:tc>
          <w:tcPr>
            <w:tcW w:w="425" w:type="dxa"/>
          </w:tcPr>
          <w:p w:rsidR="007A5C1C" w:rsidRDefault="007A5C1C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2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КХ КОЦАРЬ В.В.</w:t>
            </w:r>
          </w:p>
        </w:tc>
        <w:tc>
          <w:tcPr>
            <w:tcW w:w="2268" w:type="dxa"/>
          </w:tcPr>
          <w:p w:rsidR="007A5C1C" w:rsidRDefault="007A5C1C" w:rsidP="00B4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4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</w:tcPr>
          <w:p w:rsidR="007A5C1C" w:rsidRPr="00FF717D" w:rsidRDefault="007A5C1C" w:rsidP="00B41F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17D">
              <w:rPr>
                <w:rFonts w:ascii="Times New Roman" w:hAnsi="Times New Roman" w:cs="Times New Roman"/>
                <w:sz w:val="20"/>
                <w:szCs w:val="20"/>
              </w:rPr>
              <w:t>Д. УНЬГА</w:t>
            </w:r>
          </w:p>
        </w:tc>
        <w:tc>
          <w:tcPr>
            <w:tcW w:w="2127" w:type="dxa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Коцарь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7A5C1C" w:rsidRPr="00D86ED4" w:rsidTr="00B26D19">
        <w:tc>
          <w:tcPr>
            <w:tcW w:w="425" w:type="dxa"/>
          </w:tcPr>
          <w:p w:rsidR="007A5C1C" w:rsidRPr="00D86ED4" w:rsidRDefault="007A5C1C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2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СХП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Кедр</w:t>
            </w:r>
          </w:p>
        </w:tc>
        <w:tc>
          <w:tcPr>
            <w:tcW w:w="2268" w:type="dxa"/>
          </w:tcPr>
          <w:p w:rsidR="007A5C1C" w:rsidRDefault="007A5C1C" w:rsidP="00B4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4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</w:tcPr>
          <w:p w:rsidR="007A5C1C" w:rsidRPr="00FF717D" w:rsidRDefault="007A5C1C" w:rsidP="00B41F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ТОПКИНСКИЙ Р-Н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НЬГА Д,ХУТОР АБРАМОВА УЛ,2,,</w:t>
            </w:r>
          </w:p>
        </w:tc>
        <w:tc>
          <w:tcPr>
            <w:tcW w:w="2127" w:type="dxa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 С.Г.</w:t>
            </w:r>
          </w:p>
        </w:tc>
      </w:tr>
      <w:tr w:rsidR="007A5C1C" w:rsidRPr="00D86ED4" w:rsidTr="00B26D19">
        <w:tc>
          <w:tcPr>
            <w:tcW w:w="425" w:type="dxa"/>
          </w:tcPr>
          <w:p w:rsidR="007A5C1C" w:rsidRDefault="000929B1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3" w:type="dxa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КХ </w:t>
            </w:r>
            <w:proofErr w:type="spellStart"/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Кирчик</w:t>
            </w:r>
            <w:proofErr w:type="spellEnd"/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2268" w:type="dxa"/>
          </w:tcPr>
          <w:p w:rsidR="007A5C1C" w:rsidRDefault="007A5C1C" w:rsidP="00B4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43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</w:tcPr>
          <w:p w:rsidR="007A5C1C" w:rsidRPr="00FF717D" w:rsidRDefault="007A5C1C" w:rsidP="00B41F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ТОПКИ Г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ЕТРОВСКОГО УЛ, 271,1</w:t>
            </w:r>
          </w:p>
        </w:tc>
        <w:tc>
          <w:tcPr>
            <w:tcW w:w="2127" w:type="dxa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Кирчик</w:t>
            </w:r>
            <w:proofErr w:type="spellEnd"/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7A5C1C" w:rsidRPr="00D86ED4" w:rsidTr="007A5C1C">
        <w:trPr>
          <w:trHeight w:val="77"/>
        </w:trPr>
        <w:tc>
          <w:tcPr>
            <w:tcW w:w="425" w:type="dxa"/>
          </w:tcPr>
          <w:p w:rsidR="007A5C1C" w:rsidRDefault="000929B1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3" w:type="dxa"/>
          </w:tcPr>
          <w:p w:rsidR="007A5C1C" w:rsidRDefault="007A5C1C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ИП КФХ Родионов А.Ю.</w:t>
            </w:r>
          </w:p>
          <w:p w:rsidR="007A5C1C" w:rsidRDefault="007A5C1C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5C1C" w:rsidRDefault="007A5C1C" w:rsidP="00B4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43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</w:tcPr>
          <w:p w:rsidR="007A5C1C" w:rsidRPr="00FF717D" w:rsidRDefault="007A5C1C" w:rsidP="00B41F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ТРЕЩЕВСКИЙ П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ЕСЕННЯЯ УЛ,3,,2</w:t>
            </w:r>
          </w:p>
          <w:p w:rsidR="005D3669" w:rsidRPr="00FF717D" w:rsidRDefault="005D3669" w:rsidP="00B41F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 А.Ю.</w:t>
            </w:r>
          </w:p>
        </w:tc>
      </w:tr>
      <w:tr w:rsidR="007A5C1C" w:rsidRPr="00D86ED4" w:rsidTr="00B26D19">
        <w:tc>
          <w:tcPr>
            <w:tcW w:w="425" w:type="dxa"/>
          </w:tcPr>
          <w:p w:rsidR="007A5C1C" w:rsidRDefault="007A5C1C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2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3" w:type="dxa"/>
          </w:tcPr>
          <w:p w:rsidR="007A5C1C" w:rsidRPr="00CE1D6F" w:rsidRDefault="007A5C1C" w:rsidP="00F035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Калмамат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Жыпаргул</w:t>
            </w:r>
            <w:proofErr w:type="spellEnd"/>
          </w:p>
        </w:tc>
        <w:tc>
          <w:tcPr>
            <w:tcW w:w="2268" w:type="dxa"/>
          </w:tcPr>
          <w:p w:rsidR="007A5C1C" w:rsidRDefault="007A5C1C" w:rsidP="00B4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43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</w:tcPr>
          <w:p w:rsidR="007A5C1C" w:rsidRPr="00FF717D" w:rsidRDefault="007A5C1C" w:rsidP="00B41F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МОКРОУСОВСКИЙ П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АЗОВАЯ УЛ,9,,2</w:t>
            </w:r>
          </w:p>
        </w:tc>
        <w:tc>
          <w:tcPr>
            <w:tcW w:w="2127" w:type="dxa"/>
          </w:tcPr>
          <w:p w:rsidR="007A5C1C" w:rsidRPr="00CE1D6F" w:rsidRDefault="007A5C1C" w:rsidP="00F035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Абдыкадыров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.Ч.</w:t>
            </w:r>
          </w:p>
        </w:tc>
      </w:tr>
      <w:tr w:rsidR="007A5C1C" w:rsidRPr="00D86ED4" w:rsidTr="00B26D19">
        <w:tc>
          <w:tcPr>
            <w:tcW w:w="425" w:type="dxa"/>
          </w:tcPr>
          <w:p w:rsidR="007A5C1C" w:rsidRPr="00D86ED4" w:rsidRDefault="007A5C1C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Д</w:t>
            </w:r>
            <w:r w:rsidRPr="00CE1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етский Дом Ро</w:t>
            </w: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дник</w:t>
            </w:r>
          </w:p>
        </w:tc>
        <w:tc>
          <w:tcPr>
            <w:tcW w:w="2268" w:type="dxa"/>
          </w:tcPr>
          <w:p w:rsidR="007A5C1C" w:rsidRDefault="007A5C1C" w:rsidP="00B4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43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  <w:vAlign w:val="bottom"/>
          </w:tcPr>
          <w:p w:rsidR="007A5C1C" w:rsidRPr="00FF717D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ТРЕЩЕВСКИЙ 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МАЛЫХИНАУЛ,23</w:t>
            </w:r>
          </w:p>
        </w:tc>
        <w:tc>
          <w:tcPr>
            <w:tcW w:w="2127" w:type="dxa"/>
            <w:vAlign w:val="bottom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ЕГОРОВА Е.В.</w:t>
            </w:r>
          </w:p>
        </w:tc>
      </w:tr>
      <w:tr w:rsidR="007A5C1C" w:rsidRPr="00D86ED4" w:rsidTr="00B26D19">
        <w:tc>
          <w:tcPr>
            <w:tcW w:w="425" w:type="dxa"/>
          </w:tcPr>
          <w:p w:rsidR="007A5C1C" w:rsidRDefault="007A5C1C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2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Чеботарева Н.А.</w:t>
            </w:r>
          </w:p>
        </w:tc>
        <w:tc>
          <w:tcPr>
            <w:tcW w:w="2268" w:type="dxa"/>
          </w:tcPr>
          <w:p w:rsidR="007A5C1C" w:rsidRDefault="007A5C1C" w:rsidP="00B4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43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A5C1C" w:rsidRPr="009865BF" w:rsidRDefault="007A5C1C" w:rsidP="00B4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  <w:vAlign w:val="bottom"/>
          </w:tcPr>
          <w:p w:rsidR="007A5C1C" w:rsidRPr="00FF717D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Знаменский</w:t>
            </w:r>
          </w:p>
        </w:tc>
        <w:tc>
          <w:tcPr>
            <w:tcW w:w="2127" w:type="dxa"/>
            <w:vAlign w:val="bottom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Чеботарева Н.А.</w:t>
            </w:r>
          </w:p>
        </w:tc>
      </w:tr>
      <w:tr w:rsidR="007A5C1C" w:rsidRPr="00D86ED4" w:rsidTr="00B26D19">
        <w:tc>
          <w:tcPr>
            <w:tcW w:w="425" w:type="dxa"/>
          </w:tcPr>
          <w:p w:rsidR="007A5C1C" w:rsidRPr="00D86ED4" w:rsidRDefault="007A5C1C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2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Фролова О.А.</w:t>
            </w:r>
          </w:p>
        </w:tc>
        <w:tc>
          <w:tcPr>
            <w:tcW w:w="2268" w:type="dxa"/>
          </w:tcPr>
          <w:p w:rsidR="007A5C1C" w:rsidRDefault="007A5C1C" w:rsidP="00B4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43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A5C1C" w:rsidRDefault="007A5C1C" w:rsidP="00B41FC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  <w:vAlign w:val="bottom"/>
          </w:tcPr>
          <w:p w:rsidR="007A5C1C" w:rsidRPr="00FF717D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ЗНАМЕНСКИЙ</w:t>
            </w:r>
          </w:p>
        </w:tc>
        <w:tc>
          <w:tcPr>
            <w:tcW w:w="2127" w:type="dxa"/>
            <w:vAlign w:val="bottom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Фролова О.А</w:t>
            </w:r>
          </w:p>
        </w:tc>
      </w:tr>
      <w:tr w:rsidR="007A5C1C" w:rsidRPr="00D86ED4" w:rsidTr="00B26D19">
        <w:tc>
          <w:tcPr>
            <w:tcW w:w="425" w:type="dxa"/>
          </w:tcPr>
          <w:p w:rsidR="007A5C1C" w:rsidRPr="00D86ED4" w:rsidRDefault="007A5C1C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2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ООО Фортуна</w:t>
            </w:r>
          </w:p>
        </w:tc>
        <w:tc>
          <w:tcPr>
            <w:tcW w:w="2268" w:type="dxa"/>
          </w:tcPr>
          <w:p w:rsidR="007A5C1C" w:rsidRDefault="007A5C1C" w:rsidP="00B4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AD3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</w:tcPr>
          <w:p w:rsidR="007A5C1C" w:rsidRPr="00FF717D" w:rsidRDefault="007A5C1C" w:rsidP="00B41F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МАЛЫЙ КОРЧУГАН Д, ЦЕНТРАЛЬНАЯ 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,10</w:t>
            </w:r>
          </w:p>
        </w:tc>
        <w:tc>
          <w:tcPr>
            <w:tcW w:w="2127" w:type="dxa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Крюков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</w:tr>
      <w:tr w:rsidR="007A5C1C" w:rsidRPr="00D86ED4" w:rsidTr="00B26D19">
        <w:tc>
          <w:tcPr>
            <w:tcW w:w="425" w:type="dxa"/>
          </w:tcPr>
          <w:p w:rsidR="007A5C1C" w:rsidRPr="00D86ED4" w:rsidRDefault="007A5C1C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2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КФХ ШТЕНЦЕЛЬ Е.А.</w:t>
            </w:r>
          </w:p>
        </w:tc>
        <w:tc>
          <w:tcPr>
            <w:tcW w:w="2268" w:type="dxa"/>
          </w:tcPr>
          <w:p w:rsidR="007A5C1C" w:rsidRDefault="007A5C1C" w:rsidP="00A4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AD3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A5C1C" w:rsidRDefault="007A5C1C" w:rsidP="00A4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</w:tcPr>
          <w:p w:rsidR="007A5C1C" w:rsidRPr="00FF717D" w:rsidRDefault="007A5C1C" w:rsidP="00B41F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Д. МАЛЫЙ КОРЧУГАН</w:t>
            </w:r>
          </w:p>
        </w:tc>
        <w:tc>
          <w:tcPr>
            <w:tcW w:w="2127" w:type="dxa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ШТЕНЦЕЛЬ Е.А.</w:t>
            </w:r>
          </w:p>
        </w:tc>
      </w:tr>
      <w:tr w:rsidR="007A5C1C" w:rsidRPr="00D86ED4" w:rsidTr="00B26D19">
        <w:tc>
          <w:tcPr>
            <w:tcW w:w="425" w:type="dxa"/>
          </w:tcPr>
          <w:p w:rsidR="007A5C1C" w:rsidRDefault="007A5C1C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2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453">
              <w:rPr>
                <w:rFonts w:ascii="Times New Roman" w:eastAsia="Times New Roman" w:hAnsi="Times New Roman" w:cs="Times New Roman"/>
                <w:sz w:val="24"/>
                <w:szCs w:val="24"/>
              </w:rPr>
              <w:t>ИП КФХ ЯНУКЕВИЧ СЕРГЕЙ ЛЕОНИДОВИЧ</w:t>
            </w:r>
          </w:p>
        </w:tc>
        <w:tc>
          <w:tcPr>
            <w:tcW w:w="2268" w:type="dxa"/>
          </w:tcPr>
          <w:p w:rsidR="007A5C1C" w:rsidRDefault="007A5C1C" w:rsidP="0068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D34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A5C1C" w:rsidRPr="00CE1D6F" w:rsidRDefault="007A5C1C" w:rsidP="006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</w:tcPr>
          <w:p w:rsidR="007A5C1C" w:rsidRPr="00FF717D" w:rsidRDefault="007A5C1C" w:rsidP="00B41F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П. ШИШИНО</w:t>
            </w:r>
          </w:p>
        </w:tc>
        <w:tc>
          <w:tcPr>
            <w:tcW w:w="2127" w:type="dxa"/>
          </w:tcPr>
          <w:p w:rsidR="007A5C1C" w:rsidRPr="00CE1D6F" w:rsidRDefault="007A5C1C" w:rsidP="00D32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С.Л. ЯНУКЕВИЧ</w:t>
            </w:r>
          </w:p>
        </w:tc>
      </w:tr>
      <w:tr w:rsidR="007A5C1C" w:rsidRPr="00D86ED4" w:rsidTr="00B26D19">
        <w:tc>
          <w:tcPr>
            <w:tcW w:w="425" w:type="dxa"/>
          </w:tcPr>
          <w:p w:rsidR="007A5C1C" w:rsidRDefault="007A5C1C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2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ШИШИНСКОЕ</w:t>
            </w:r>
          </w:p>
        </w:tc>
        <w:tc>
          <w:tcPr>
            <w:tcW w:w="2268" w:type="dxa"/>
          </w:tcPr>
          <w:p w:rsidR="007A5C1C" w:rsidRDefault="007A5C1C" w:rsidP="00A4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D34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A5C1C" w:rsidRPr="00CE1D6F" w:rsidRDefault="007A5C1C" w:rsidP="00A4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</w:tcPr>
          <w:p w:rsidR="007A5C1C" w:rsidRPr="00FF717D" w:rsidRDefault="007A5C1C" w:rsidP="00B41F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П. ШИШИНО</w:t>
            </w:r>
          </w:p>
        </w:tc>
        <w:tc>
          <w:tcPr>
            <w:tcW w:w="2127" w:type="dxa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СЕРГЕЕВ</w:t>
            </w:r>
          </w:p>
        </w:tc>
      </w:tr>
      <w:tr w:rsidR="007A5C1C" w:rsidRPr="00D86ED4" w:rsidTr="00B26D19">
        <w:tc>
          <w:tcPr>
            <w:tcW w:w="425" w:type="dxa"/>
          </w:tcPr>
          <w:p w:rsidR="007A5C1C" w:rsidRPr="00D86ED4" w:rsidRDefault="000929B1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3" w:type="dxa"/>
          </w:tcPr>
          <w:p w:rsidR="007A5C1C" w:rsidRDefault="007A5C1C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ЭЛЕВАТОР</w:t>
            </w:r>
          </w:p>
        </w:tc>
        <w:tc>
          <w:tcPr>
            <w:tcW w:w="2268" w:type="dxa"/>
          </w:tcPr>
          <w:p w:rsidR="007A5C1C" w:rsidRDefault="007A5C1C" w:rsidP="00A4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D34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A5C1C" w:rsidRPr="00CE1D6F" w:rsidRDefault="007A5C1C" w:rsidP="00A4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</w:tcPr>
          <w:p w:rsidR="007A5C1C" w:rsidRPr="00FF717D" w:rsidRDefault="007A5C1C" w:rsidP="00B41F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ТОПКИ, 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ПИОНЕРСКАЯ 2</w:t>
            </w:r>
          </w:p>
        </w:tc>
        <w:tc>
          <w:tcPr>
            <w:tcW w:w="2127" w:type="dxa"/>
          </w:tcPr>
          <w:p w:rsidR="007A5C1C" w:rsidRDefault="007A5C1C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С.А. ФЕДОРОВ</w:t>
            </w:r>
          </w:p>
        </w:tc>
      </w:tr>
      <w:tr w:rsidR="007A5C1C" w:rsidRPr="00D86ED4" w:rsidTr="00B26D19">
        <w:tc>
          <w:tcPr>
            <w:tcW w:w="425" w:type="dxa"/>
          </w:tcPr>
          <w:p w:rsidR="007A5C1C" w:rsidRDefault="000929B1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3" w:type="dxa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КХ </w:t>
            </w:r>
            <w:proofErr w:type="spellStart"/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Семененко</w:t>
            </w:r>
            <w:proofErr w:type="spellEnd"/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А.Ю.</w:t>
            </w:r>
          </w:p>
        </w:tc>
        <w:tc>
          <w:tcPr>
            <w:tcW w:w="2268" w:type="dxa"/>
          </w:tcPr>
          <w:p w:rsidR="007A5C1C" w:rsidRDefault="007A5C1C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31A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.05.20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31A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согласованию</w:t>
            </w:r>
          </w:p>
        </w:tc>
        <w:tc>
          <w:tcPr>
            <w:tcW w:w="2409" w:type="dxa"/>
          </w:tcPr>
          <w:p w:rsidR="007A5C1C" w:rsidRPr="00FF717D" w:rsidRDefault="007A5C1C" w:rsidP="00B41F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РАЗДОЛЬЕ 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ЦЕНТРАЛЬНАЯ УЛ,28</w:t>
            </w:r>
          </w:p>
        </w:tc>
        <w:tc>
          <w:tcPr>
            <w:tcW w:w="2127" w:type="dxa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Семененко</w:t>
            </w:r>
            <w:proofErr w:type="spellEnd"/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А.Ю.</w:t>
            </w:r>
          </w:p>
        </w:tc>
      </w:tr>
      <w:tr w:rsidR="007A5C1C" w:rsidRPr="00D86ED4" w:rsidTr="00B26D19">
        <w:tc>
          <w:tcPr>
            <w:tcW w:w="425" w:type="dxa"/>
          </w:tcPr>
          <w:p w:rsidR="007A5C1C" w:rsidRPr="00D86ED4" w:rsidRDefault="007A5C1C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92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3" w:type="dxa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КХ </w:t>
            </w:r>
            <w:proofErr w:type="spellStart"/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Недашковская</w:t>
            </w:r>
            <w:proofErr w:type="spellEnd"/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68" w:type="dxa"/>
          </w:tcPr>
          <w:p w:rsidR="007A5C1C" w:rsidRDefault="007A5C1C" w:rsidP="00A4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31A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.05.20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31A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A5C1C" w:rsidRPr="00CE1D6F" w:rsidRDefault="007A5C1C" w:rsidP="00A4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</w:tcPr>
          <w:p w:rsidR="007A5C1C" w:rsidRPr="00FF717D" w:rsidRDefault="007A5C1C" w:rsidP="00B41F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ТОПКИ Г,,,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СОЛНЕЧНЫЙ</w:t>
            </w:r>
            <w:proofErr w:type="gramEnd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МКР,8,,13</w:t>
            </w:r>
          </w:p>
        </w:tc>
        <w:tc>
          <w:tcPr>
            <w:tcW w:w="2127" w:type="dxa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>Недашковская</w:t>
            </w:r>
            <w:proofErr w:type="spellEnd"/>
            <w:r w:rsidRPr="00CE1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7A5C1C" w:rsidRPr="00D86ED4" w:rsidTr="00B26D19">
        <w:tc>
          <w:tcPr>
            <w:tcW w:w="425" w:type="dxa"/>
          </w:tcPr>
          <w:p w:rsidR="007A5C1C" w:rsidRPr="00D86ED4" w:rsidRDefault="007A5C1C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ГПОУ «ТТТ»</w:t>
            </w:r>
          </w:p>
        </w:tc>
        <w:tc>
          <w:tcPr>
            <w:tcW w:w="2268" w:type="dxa"/>
          </w:tcPr>
          <w:p w:rsidR="007A5C1C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31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31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  <w:vAlign w:val="bottom"/>
          </w:tcPr>
          <w:p w:rsidR="007A5C1C" w:rsidRPr="00FF717D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ТОПКИ Г.  ЗАВОДСКАЯ 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</w:t>
            </w:r>
          </w:p>
        </w:tc>
        <w:tc>
          <w:tcPr>
            <w:tcW w:w="2127" w:type="dxa"/>
            <w:vAlign w:val="bottom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Трезубов С.М.</w:t>
            </w:r>
          </w:p>
        </w:tc>
      </w:tr>
      <w:tr w:rsidR="007A5C1C" w:rsidRPr="00D86ED4" w:rsidTr="00B26D19">
        <w:tc>
          <w:tcPr>
            <w:tcW w:w="425" w:type="dxa"/>
          </w:tcPr>
          <w:p w:rsidR="007A5C1C" w:rsidRDefault="007A5C1C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2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proofErr w:type="spellStart"/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Топкинская</w:t>
            </w:r>
            <w:proofErr w:type="spellEnd"/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268" w:type="dxa"/>
          </w:tcPr>
          <w:p w:rsidR="007A5C1C" w:rsidRDefault="007A5C1C" w:rsidP="00A42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31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31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7A5C1C" w:rsidRPr="00CE1D6F" w:rsidRDefault="007A5C1C" w:rsidP="00A42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  <w:vAlign w:val="bottom"/>
          </w:tcPr>
          <w:p w:rsidR="007A5C1C" w:rsidRPr="00FF717D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ТОПКИ С, МИКРОРАЙОН 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,8,А,</w:t>
            </w:r>
          </w:p>
        </w:tc>
        <w:tc>
          <w:tcPr>
            <w:tcW w:w="2127" w:type="dxa"/>
            <w:vAlign w:val="bottom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А.И.</w:t>
            </w:r>
          </w:p>
        </w:tc>
      </w:tr>
      <w:tr w:rsidR="007A5C1C" w:rsidRPr="00D86ED4" w:rsidTr="00B26D19">
        <w:tc>
          <w:tcPr>
            <w:tcW w:w="425" w:type="dxa"/>
          </w:tcPr>
          <w:p w:rsidR="007A5C1C" w:rsidRPr="00D86ED4" w:rsidRDefault="007A5C1C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2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Зарубинская Коррекционная школа</w:t>
            </w:r>
          </w:p>
        </w:tc>
        <w:tc>
          <w:tcPr>
            <w:tcW w:w="2268" w:type="dxa"/>
          </w:tcPr>
          <w:p w:rsidR="007A5C1C" w:rsidRDefault="007A5C1C" w:rsidP="00A42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31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31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7A5C1C" w:rsidRDefault="007A5C1C" w:rsidP="00A42B10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  <w:vAlign w:val="bottom"/>
          </w:tcPr>
          <w:p w:rsidR="007A5C1C" w:rsidRPr="00FF717D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ЗАРУБИНО С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,Ц</w:t>
            </w:r>
            <w:proofErr w:type="gramEnd"/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ЕНТРАЛЬНАЯ УЛ,1</w:t>
            </w:r>
          </w:p>
        </w:tc>
        <w:tc>
          <w:tcPr>
            <w:tcW w:w="2127" w:type="dxa"/>
            <w:vAlign w:val="bottom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Л.А.</w:t>
            </w:r>
          </w:p>
        </w:tc>
      </w:tr>
      <w:tr w:rsidR="007A5C1C" w:rsidRPr="00D86ED4" w:rsidTr="00B26D19">
        <w:tc>
          <w:tcPr>
            <w:tcW w:w="425" w:type="dxa"/>
          </w:tcPr>
          <w:p w:rsidR="007A5C1C" w:rsidRPr="00D86ED4" w:rsidRDefault="007A5C1C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2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 «Электросети»</w:t>
            </w:r>
          </w:p>
        </w:tc>
        <w:tc>
          <w:tcPr>
            <w:tcW w:w="2268" w:type="dxa"/>
          </w:tcPr>
          <w:p w:rsidR="007A5C1C" w:rsidRDefault="007A5C1C" w:rsidP="00A42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31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31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7A5C1C" w:rsidRDefault="007A5C1C" w:rsidP="00A42B10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  <w:vAlign w:val="bottom"/>
          </w:tcPr>
          <w:p w:rsidR="007A5C1C" w:rsidRPr="00FF717D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ТОПКИ Г. ПЕТРОВСКОГО 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,50</w:t>
            </w:r>
          </w:p>
        </w:tc>
        <w:tc>
          <w:tcPr>
            <w:tcW w:w="2127" w:type="dxa"/>
            <w:vAlign w:val="bottom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Рыбин В.С.</w:t>
            </w:r>
          </w:p>
        </w:tc>
      </w:tr>
      <w:tr w:rsidR="007A5C1C" w:rsidRPr="00D86ED4" w:rsidTr="00B26D19">
        <w:tc>
          <w:tcPr>
            <w:tcW w:w="425" w:type="dxa"/>
          </w:tcPr>
          <w:p w:rsidR="007A5C1C" w:rsidRPr="00D86ED4" w:rsidRDefault="007A5C1C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2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Филиал "Энергосеть г</w:t>
            </w:r>
            <w:proofErr w:type="gramStart"/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опки"</w:t>
            </w:r>
          </w:p>
        </w:tc>
        <w:tc>
          <w:tcPr>
            <w:tcW w:w="2268" w:type="dxa"/>
          </w:tcPr>
          <w:p w:rsidR="007A5C1C" w:rsidRDefault="007A5C1C" w:rsidP="00A42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31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31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7A5C1C" w:rsidRDefault="007A5C1C" w:rsidP="00A42B10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  <w:vAlign w:val="bottom"/>
          </w:tcPr>
          <w:p w:rsidR="007A5C1C" w:rsidRPr="00FF717D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ТОПКИ Г. ПЕТРОВСКОГО 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,50</w:t>
            </w:r>
          </w:p>
        </w:tc>
        <w:tc>
          <w:tcPr>
            <w:tcW w:w="2127" w:type="dxa"/>
            <w:vAlign w:val="bottom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Рыбин В.С.</w:t>
            </w:r>
          </w:p>
        </w:tc>
      </w:tr>
      <w:tr w:rsidR="007A5C1C" w:rsidRPr="00D86ED4" w:rsidTr="00B26D19">
        <w:tc>
          <w:tcPr>
            <w:tcW w:w="425" w:type="dxa"/>
          </w:tcPr>
          <w:p w:rsidR="007A5C1C" w:rsidRPr="00D86ED4" w:rsidRDefault="007A5C1C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2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Топкинское</w:t>
            </w:r>
            <w:proofErr w:type="spellEnd"/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ПК</w:t>
            </w:r>
          </w:p>
        </w:tc>
        <w:tc>
          <w:tcPr>
            <w:tcW w:w="2268" w:type="dxa"/>
          </w:tcPr>
          <w:p w:rsidR="007A5C1C" w:rsidRDefault="007A5C1C" w:rsidP="00A42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31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31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7A5C1C" w:rsidRPr="00CE1D6F" w:rsidRDefault="007A5C1C" w:rsidP="00A42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  <w:vAlign w:val="bottom"/>
          </w:tcPr>
          <w:p w:rsidR="007A5C1C" w:rsidRPr="00FF717D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ТОПКИ Г. КРАСНОАРМЕЙСКАЯ 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,1</w:t>
            </w:r>
          </w:p>
        </w:tc>
        <w:tc>
          <w:tcPr>
            <w:tcW w:w="2127" w:type="dxa"/>
            <w:vAlign w:val="bottom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Старейченко</w:t>
            </w:r>
            <w:proofErr w:type="spellEnd"/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7A5C1C" w:rsidRPr="00D86ED4" w:rsidTr="00B26D19">
        <w:tc>
          <w:tcPr>
            <w:tcW w:w="425" w:type="dxa"/>
          </w:tcPr>
          <w:p w:rsidR="007A5C1C" w:rsidRPr="00D86ED4" w:rsidRDefault="007A5C1C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2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МКП ТЕПЛО</w:t>
            </w:r>
          </w:p>
        </w:tc>
        <w:tc>
          <w:tcPr>
            <w:tcW w:w="2268" w:type="dxa"/>
          </w:tcPr>
          <w:p w:rsidR="007A5C1C" w:rsidRDefault="007A5C1C" w:rsidP="00A42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31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31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7A5C1C" w:rsidRDefault="007A5C1C" w:rsidP="00A42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  <w:vAlign w:val="bottom"/>
          </w:tcPr>
          <w:p w:rsidR="007A5C1C" w:rsidRPr="00FF717D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ТОПКИ, УЛ. 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АЛМА-АТИНСКАЯ</w:t>
            </w:r>
            <w:proofErr w:type="gramEnd"/>
          </w:p>
        </w:tc>
        <w:tc>
          <w:tcPr>
            <w:tcW w:w="2127" w:type="dxa"/>
            <w:vAlign w:val="bottom"/>
          </w:tcPr>
          <w:p w:rsidR="007A5C1C" w:rsidRPr="00CE1D6F" w:rsidRDefault="007A5C1C" w:rsidP="00BE71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СИДОРЮК А.П.</w:t>
            </w:r>
          </w:p>
        </w:tc>
      </w:tr>
      <w:tr w:rsidR="007A5C1C" w:rsidRPr="00D86ED4" w:rsidTr="00B26D19">
        <w:trPr>
          <w:trHeight w:val="610"/>
        </w:trPr>
        <w:tc>
          <w:tcPr>
            <w:tcW w:w="425" w:type="dxa"/>
          </w:tcPr>
          <w:p w:rsidR="007A5C1C" w:rsidRPr="00D86ED4" w:rsidRDefault="000929B1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03" w:type="dxa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Топкинский</w:t>
            </w:r>
            <w:proofErr w:type="spellEnd"/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цемент»</w:t>
            </w:r>
          </w:p>
        </w:tc>
        <w:tc>
          <w:tcPr>
            <w:tcW w:w="2268" w:type="dxa"/>
          </w:tcPr>
          <w:p w:rsidR="007A5C1C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31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31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  <w:vAlign w:val="bottom"/>
          </w:tcPr>
          <w:p w:rsidR="007A5C1C" w:rsidRPr="00FF717D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ТОПКИ Г. ПРОМПЛОЩАДКА ЦЕМЕНТНОГО З-ДА 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</w:p>
        </w:tc>
        <w:tc>
          <w:tcPr>
            <w:tcW w:w="2127" w:type="dxa"/>
            <w:vAlign w:val="bottom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 УШАКОВ</w:t>
            </w:r>
          </w:p>
        </w:tc>
      </w:tr>
      <w:tr w:rsidR="007A5C1C" w:rsidRPr="00D86ED4" w:rsidTr="00B26D19">
        <w:trPr>
          <w:trHeight w:val="610"/>
        </w:trPr>
        <w:tc>
          <w:tcPr>
            <w:tcW w:w="425" w:type="dxa"/>
          </w:tcPr>
          <w:p w:rsidR="007A5C1C" w:rsidRPr="00D86ED4" w:rsidRDefault="000929B1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3" w:type="dxa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СИБЦЕМСЕРВИС</w:t>
            </w:r>
          </w:p>
        </w:tc>
        <w:tc>
          <w:tcPr>
            <w:tcW w:w="2268" w:type="dxa"/>
          </w:tcPr>
          <w:p w:rsidR="007A5C1C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31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31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  <w:vAlign w:val="bottom"/>
          </w:tcPr>
          <w:p w:rsidR="007A5C1C" w:rsidRPr="00FF717D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ТОПКИ Г. ПРОМПЛОЩАДКА ЦЕМЕНТНОГО З-ДА 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</w:p>
        </w:tc>
        <w:tc>
          <w:tcPr>
            <w:tcW w:w="2127" w:type="dxa"/>
            <w:vAlign w:val="bottom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А.Ю. МАСЛОВ</w:t>
            </w:r>
          </w:p>
        </w:tc>
      </w:tr>
      <w:tr w:rsidR="007A5C1C" w:rsidRPr="00D86ED4" w:rsidTr="00B26D19">
        <w:tc>
          <w:tcPr>
            <w:tcW w:w="425" w:type="dxa"/>
          </w:tcPr>
          <w:p w:rsidR="007A5C1C" w:rsidRPr="00D86ED4" w:rsidRDefault="007A5C1C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2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3" w:type="dxa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ИТЦ</w:t>
            </w:r>
          </w:p>
        </w:tc>
        <w:tc>
          <w:tcPr>
            <w:tcW w:w="2268" w:type="dxa"/>
          </w:tcPr>
          <w:p w:rsidR="007A5C1C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31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31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  <w:vAlign w:val="bottom"/>
          </w:tcPr>
          <w:p w:rsidR="007A5C1C" w:rsidRPr="00FF717D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ТОПКИ Г,</w:t>
            </w:r>
          </w:p>
          <w:p w:rsidR="007A5C1C" w:rsidRPr="00FF717D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СОВЕТСКАЯ 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,48,,</w:t>
            </w:r>
          </w:p>
        </w:tc>
        <w:tc>
          <w:tcPr>
            <w:tcW w:w="2127" w:type="dxa"/>
            <w:vAlign w:val="bottom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Кошман</w:t>
            </w:r>
            <w:proofErr w:type="spellEnd"/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7A5C1C" w:rsidRPr="00D86ED4" w:rsidTr="00B26D19">
        <w:tc>
          <w:tcPr>
            <w:tcW w:w="425" w:type="dxa"/>
          </w:tcPr>
          <w:p w:rsidR="007A5C1C" w:rsidRDefault="007A5C1C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УК ЖЭУ</w:t>
            </w:r>
          </w:p>
        </w:tc>
        <w:tc>
          <w:tcPr>
            <w:tcW w:w="2268" w:type="dxa"/>
          </w:tcPr>
          <w:p w:rsidR="007A5C1C" w:rsidRDefault="007A5C1C" w:rsidP="00A42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31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31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7A5C1C" w:rsidRPr="00CE1D6F" w:rsidRDefault="007A5C1C" w:rsidP="00A42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  <w:vAlign w:val="bottom"/>
          </w:tcPr>
          <w:p w:rsidR="007A5C1C" w:rsidRPr="00FF717D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ТОПКИ Г,,,,ГОРНАЯ 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,17,,</w:t>
            </w:r>
          </w:p>
        </w:tc>
        <w:tc>
          <w:tcPr>
            <w:tcW w:w="2127" w:type="dxa"/>
            <w:vAlign w:val="bottom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Бидаков</w:t>
            </w:r>
            <w:proofErr w:type="spellEnd"/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7A5C1C" w:rsidRPr="00D86ED4" w:rsidTr="00B26D19">
        <w:trPr>
          <w:trHeight w:val="574"/>
        </w:trPr>
        <w:tc>
          <w:tcPr>
            <w:tcW w:w="425" w:type="dxa"/>
          </w:tcPr>
          <w:p w:rsidR="007A5C1C" w:rsidRPr="00D86ED4" w:rsidRDefault="007A5C1C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2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Теплоэнергосбыт</w:t>
            </w:r>
            <w:proofErr w:type="spellEnd"/>
          </w:p>
        </w:tc>
        <w:tc>
          <w:tcPr>
            <w:tcW w:w="2268" w:type="dxa"/>
          </w:tcPr>
          <w:p w:rsidR="007A5C1C" w:rsidRDefault="007A5C1C" w:rsidP="00A42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31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31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7A5C1C" w:rsidRPr="00CE1D6F" w:rsidRDefault="007A5C1C" w:rsidP="00A42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  <w:vAlign w:val="bottom"/>
          </w:tcPr>
          <w:p w:rsidR="007A5C1C" w:rsidRPr="00FF717D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ТОПКИ Г,</w:t>
            </w:r>
          </w:p>
          <w:p w:rsidR="007A5C1C" w:rsidRPr="00FF717D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СОВЕТСКАЯ 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,48</w:t>
            </w:r>
          </w:p>
        </w:tc>
        <w:tc>
          <w:tcPr>
            <w:tcW w:w="2127" w:type="dxa"/>
            <w:vAlign w:val="bottom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Кошман</w:t>
            </w:r>
            <w:proofErr w:type="spellEnd"/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7A5C1C" w:rsidRPr="00D86ED4" w:rsidTr="00B26D19">
        <w:tc>
          <w:tcPr>
            <w:tcW w:w="425" w:type="dxa"/>
          </w:tcPr>
          <w:p w:rsidR="007A5C1C" w:rsidRDefault="007A5C1C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2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Лесник</w:t>
            </w:r>
          </w:p>
        </w:tc>
        <w:tc>
          <w:tcPr>
            <w:tcW w:w="2268" w:type="dxa"/>
          </w:tcPr>
          <w:p w:rsidR="007A5C1C" w:rsidRDefault="007A5C1C" w:rsidP="00A42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31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31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7A5C1C" w:rsidRPr="00CE1D6F" w:rsidRDefault="007A5C1C" w:rsidP="00A42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  <w:vAlign w:val="bottom"/>
          </w:tcPr>
          <w:p w:rsidR="007A5C1C" w:rsidRPr="00FF717D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ТОПКИ Г, ТОПКИНСКАЯ 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,25,,48</w:t>
            </w:r>
          </w:p>
        </w:tc>
        <w:tc>
          <w:tcPr>
            <w:tcW w:w="2127" w:type="dxa"/>
            <w:vAlign w:val="bottom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Рудольф В.В.</w:t>
            </w:r>
          </w:p>
        </w:tc>
      </w:tr>
      <w:tr w:rsidR="007A5C1C" w:rsidRPr="00D86ED4" w:rsidTr="00B26D19">
        <w:tc>
          <w:tcPr>
            <w:tcW w:w="425" w:type="dxa"/>
          </w:tcPr>
          <w:p w:rsidR="007A5C1C" w:rsidRPr="00D86ED4" w:rsidRDefault="007A5C1C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2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7A5C1C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Зарубинской сельской территории</w:t>
            </w:r>
          </w:p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5C1C" w:rsidRDefault="007A5C1C" w:rsidP="00A42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31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31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7A5C1C" w:rsidRPr="00CE1D6F" w:rsidRDefault="007A5C1C" w:rsidP="00A42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  <w:vAlign w:val="bottom"/>
          </w:tcPr>
          <w:p w:rsidR="007A5C1C" w:rsidRPr="00FF717D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Зарубино</w:t>
            </w:r>
          </w:p>
        </w:tc>
        <w:tc>
          <w:tcPr>
            <w:tcW w:w="2127" w:type="dxa"/>
            <w:vAlign w:val="bottom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СИДОРЮК А.П.</w:t>
            </w:r>
          </w:p>
        </w:tc>
      </w:tr>
      <w:tr w:rsidR="007A5C1C" w:rsidRPr="00D86ED4" w:rsidTr="00B26D19">
        <w:tc>
          <w:tcPr>
            <w:tcW w:w="425" w:type="dxa"/>
          </w:tcPr>
          <w:p w:rsidR="007A5C1C" w:rsidRPr="00D86ED4" w:rsidRDefault="007A5C1C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2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ОМК СТАЛЬНОЙ ПУТЬ</w:t>
            </w:r>
          </w:p>
        </w:tc>
        <w:tc>
          <w:tcPr>
            <w:tcW w:w="2268" w:type="dxa"/>
          </w:tcPr>
          <w:p w:rsidR="007A5C1C" w:rsidRDefault="00031A35" w:rsidP="004B18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7A5C1C"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.08.20</w:t>
            </w:r>
            <w:r w:rsidR="007A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7A5C1C" w:rsidRPr="00CE1D6F" w:rsidRDefault="007A5C1C" w:rsidP="004B18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</w:tcPr>
          <w:p w:rsidR="007A5C1C" w:rsidRPr="00FF717D" w:rsidRDefault="007A5C1C" w:rsidP="00B41F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ТОПКИ, УЛ. 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ПРОЛЕТАРСКАЯ</w:t>
            </w:r>
            <w:proofErr w:type="gramEnd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109</w:t>
            </w:r>
          </w:p>
        </w:tc>
        <w:tc>
          <w:tcPr>
            <w:tcW w:w="2127" w:type="dxa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 С.В.</w:t>
            </w:r>
          </w:p>
        </w:tc>
      </w:tr>
      <w:tr w:rsidR="007A5C1C" w:rsidRPr="00D86ED4" w:rsidTr="00B26D19">
        <w:tc>
          <w:tcPr>
            <w:tcW w:w="425" w:type="dxa"/>
          </w:tcPr>
          <w:p w:rsidR="007A5C1C" w:rsidRPr="00D86ED4" w:rsidRDefault="007A5C1C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2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СДК</w:t>
            </w:r>
          </w:p>
        </w:tc>
        <w:tc>
          <w:tcPr>
            <w:tcW w:w="2268" w:type="dxa"/>
          </w:tcPr>
          <w:p w:rsidR="007A5C1C" w:rsidRDefault="00031A35" w:rsidP="00A42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7A5C1C"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.08.20</w:t>
            </w:r>
            <w:r w:rsidR="007A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7A5C1C" w:rsidRPr="00CE1D6F" w:rsidRDefault="007A5C1C" w:rsidP="00A42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</w:tcPr>
          <w:p w:rsidR="007A5C1C" w:rsidRPr="00FF717D" w:rsidRDefault="007A5C1C" w:rsidP="00B41F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Г. ТОПКИ, УЛ. РЕВОЛЮЦИИ 187 А</w:t>
            </w:r>
          </w:p>
        </w:tc>
        <w:tc>
          <w:tcPr>
            <w:tcW w:w="2127" w:type="dxa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С.В. ФАДЕЕВ</w:t>
            </w:r>
          </w:p>
        </w:tc>
      </w:tr>
      <w:tr w:rsidR="007A5C1C" w:rsidRPr="00D86ED4" w:rsidTr="00B26D19">
        <w:tc>
          <w:tcPr>
            <w:tcW w:w="425" w:type="dxa"/>
          </w:tcPr>
          <w:p w:rsidR="007A5C1C" w:rsidRPr="00D86ED4" w:rsidRDefault="007A5C1C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2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Топкинского</w:t>
            </w:r>
            <w:proofErr w:type="spellEnd"/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2268" w:type="dxa"/>
          </w:tcPr>
          <w:p w:rsidR="007A5C1C" w:rsidRDefault="00031A35" w:rsidP="00A42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7A5C1C"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.08.20</w:t>
            </w:r>
            <w:r w:rsidR="007A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7A5C1C" w:rsidRPr="00CE1D6F" w:rsidRDefault="007A5C1C" w:rsidP="00A42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  <w:vAlign w:val="bottom"/>
          </w:tcPr>
          <w:p w:rsidR="007A5C1C" w:rsidRPr="00FF717D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ТОПКИ Г,,, ЛУНАЧАРСКОГО 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,21</w:t>
            </w:r>
          </w:p>
        </w:tc>
        <w:tc>
          <w:tcPr>
            <w:tcW w:w="2127" w:type="dxa"/>
            <w:vAlign w:val="bottom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кробко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7A5C1C" w:rsidRPr="00D86ED4" w:rsidTr="00B26D19">
        <w:tc>
          <w:tcPr>
            <w:tcW w:w="425" w:type="dxa"/>
          </w:tcPr>
          <w:p w:rsidR="007A5C1C" w:rsidRPr="00D86ED4" w:rsidRDefault="000929B1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03" w:type="dxa"/>
          </w:tcPr>
          <w:p w:rsidR="007A5C1C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ЛОКОТЕХ-СЕРВИС</w:t>
            </w:r>
          </w:p>
        </w:tc>
        <w:tc>
          <w:tcPr>
            <w:tcW w:w="2268" w:type="dxa"/>
          </w:tcPr>
          <w:p w:rsidR="007A5C1C" w:rsidRDefault="00031A35" w:rsidP="00A42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7A5C1C"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.08.20</w:t>
            </w:r>
            <w:r w:rsidR="007A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7A5C1C" w:rsidRDefault="007A5C1C" w:rsidP="00A42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  <w:vAlign w:val="bottom"/>
          </w:tcPr>
          <w:p w:rsidR="007A5C1C" w:rsidRPr="00FF717D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ТОПКИ, УЛ. 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>ПРОЛЕТАРСКАЯ</w:t>
            </w:r>
            <w:proofErr w:type="gramEnd"/>
            <w:r w:rsidRPr="00FF7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109</w:t>
            </w:r>
          </w:p>
        </w:tc>
        <w:tc>
          <w:tcPr>
            <w:tcW w:w="2127" w:type="dxa"/>
            <w:vAlign w:val="bottom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ТЮРИН В.М.</w:t>
            </w:r>
          </w:p>
        </w:tc>
      </w:tr>
      <w:tr w:rsidR="007A5C1C" w:rsidRPr="00D86ED4" w:rsidTr="00B26D19">
        <w:tc>
          <w:tcPr>
            <w:tcW w:w="425" w:type="dxa"/>
          </w:tcPr>
          <w:p w:rsidR="007A5C1C" w:rsidRPr="00D86ED4" w:rsidRDefault="000929B1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03" w:type="dxa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Кузбасский отдел МТО ОАО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РЖД»</w:t>
            </w:r>
          </w:p>
        </w:tc>
        <w:tc>
          <w:tcPr>
            <w:tcW w:w="2268" w:type="dxa"/>
          </w:tcPr>
          <w:p w:rsidR="007A5C1C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31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31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  <w:vAlign w:val="bottom"/>
          </w:tcPr>
          <w:p w:rsidR="007A5C1C" w:rsidRPr="00FF717D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ТОПКИ Г,,, ПРОЛЕТАРСКАЯ 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,109</w:t>
            </w:r>
          </w:p>
        </w:tc>
        <w:tc>
          <w:tcPr>
            <w:tcW w:w="2127" w:type="dxa"/>
            <w:vAlign w:val="bottom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Завалишина Г.Ю.</w:t>
            </w:r>
          </w:p>
        </w:tc>
      </w:tr>
      <w:tr w:rsidR="007A5C1C" w:rsidRPr="00D86ED4" w:rsidTr="00B26D19">
        <w:tc>
          <w:tcPr>
            <w:tcW w:w="425" w:type="dxa"/>
          </w:tcPr>
          <w:p w:rsidR="007A5C1C" w:rsidRPr="00D86ED4" w:rsidRDefault="007A5C1C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2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3" w:type="dxa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Регион-Сервис+</w:t>
            </w:r>
            <w:proofErr w:type="spellEnd"/>
          </w:p>
        </w:tc>
        <w:tc>
          <w:tcPr>
            <w:tcW w:w="2268" w:type="dxa"/>
          </w:tcPr>
          <w:p w:rsidR="007A5C1C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31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31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  <w:vAlign w:val="bottom"/>
          </w:tcPr>
          <w:p w:rsidR="007A5C1C" w:rsidRPr="00FF717D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Г.ТОПКИ УЛ</w:t>
            </w:r>
            <w:proofErr w:type="gramStart"/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ЕВОЛЮЦИИ 34/7</w:t>
            </w:r>
          </w:p>
        </w:tc>
        <w:tc>
          <w:tcPr>
            <w:tcW w:w="2127" w:type="dxa"/>
            <w:vAlign w:val="bottom"/>
          </w:tcPr>
          <w:p w:rsidR="007A5C1C" w:rsidRPr="00CE1D6F" w:rsidRDefault="007A5C1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Листратов В.Ю.</w:t>
            </w:r>
          </w:p>
        </w:tc>
      </w:tr>
      <w:tr w:rsidR="003B1960" w:rsidRPr="00D86ED4" w:rsidTr="00B26D19">
        <w:tc>
          <w:tcPr>
            <w:tcW w:w="425" w:type="dxa"/>
          </w:tcPr>
          <w:p w:rsidR="003B1960" w:rsidRDefault="003B1960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3B1960" w:rsidRPr="00CE1D6F" w:rsidRDefault="003B1960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960" w:rsidRDefault="003B1960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3B1960" w:rsidRPr="00FF717D" w:rsidRDefault="003B1960" w:rsidP="00B41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3B1960" w:rsidRPr="00CE1D6F" w:rsidRDefault="003B1960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1A35" w:rsidRPr="00D86ED4" w:rsidTr="00B26D19">
        <w:tc>
          <w:tcPr>
            <w:tcW w:w="425" w:type="dxa"/>
          </w:tcPr>
          <w:p w:rsidR="00031A35" w:rsidRDefault="00031A35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031A35" w:rsidRPr="00CE1D6F" w:rsidRDefault="00031A35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A35" w:rsidRPr="00FF717D" w:rsidRDefault="003B1960" w:rsidP="00B41F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ФИЗ. ЛИЦА</w:t>
            </w:r>
          </w:p>
        </w:tc>
        <w:tc>
          <w:tcPr>
            <w:tcW w:w="2409" w:type="dxa"/>
            <w:vAlign w:val="bottom"/>
          </w:tcPr>
          <w:p w:rsidR="00031A35" w:rsidRPr="00FF717D" w:rsidRDefault="00031A35" w:rsidP="00B41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031A35" w:rsidRPr="00CE1D6F" w:rsidRDefault="00031A35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1A35" w:rsidRPr="00D86ED4" w:rsidTr="00B26D19">
        <w:tc>
          <w:tcPr>
            <w:tcW w:w="425" w:type="dxa"/>
          </w:tcPr>
          <w:p w:rsidR="00031A35" w:rsidRDefault="0059050C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09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59050C" w:rsidRDefault="0059050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Топки,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Дедюево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59050C" w:rsidRDefault="0059050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с. Зарубино, </w:t>
            </w:r>
          </w:p>
          <w:p w:rsidR="00031A35" w:rsidRPr="00CE1D6F" w:rsidRDefault="0059050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Глубокое,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Медынино</w:t>
            </w:r>
            <w:proofErr w:type="spellEnd"/>
          </w:p>
        </w:tc>
        <w:tc>
          <w:tcPr>
            <w:tcW w:w="2268" w:type="dxa"/>
          </w:tcPr>
          <w:p w:rsidR="00031A35" w:rsidRDefault="0059050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06.06.2024.</w:t>
            </w:r>
          </w:p>
        </w:tc>
        <w:tc>
          <w:tcPr>
            <w:tcW w:w="2409" w:type="dxa"/>
            <w:vAlign w:val="bottom"/>
          </w:tcPr>
          <w:p w:rsidR="00031A35" w:rsidRPr="00FF717D" w:rsidRDefault="0059050C" w:rsidP="00B41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Въезд  в населенный пункт</w:t>
            </w:r>
          </w:p>
        </w:tc>
        <w:tc>
          <w:tcPr>
            <w:tcW w:w="2127" w:type="dxa"/>
            <w:vAlign w:val="bottom"/>
          </w:tcPr>
          <w:p w:rsidR="00031A35" w:rsidRPr="00CE1D6F" w:rsidRDefault="00031A35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1A35" w:rsidRPr="00D86ED4" w:rsidTr="00B26D19">
        <w:tc>
          <w:tcPr>
            <w:tcW w:w="425" w:type="dxa"/>
          </w:tcPr>
          <w:p w:rsidR="00031A35" w:rsidRDefault="0059050C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2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59050C" w:rsidRDefault="0059050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Малый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Корчуган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31A35" w:rsidRPr="00CE1D6F" w:rsidRDefault="0059050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Большой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Корчуган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п. Магистральный,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Верх-Падунский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Катково</w:t>
            </w:r>
            <w:proofErr w:type="spellEnd"/>
          </w:p>
        </w:tc>
        <w:tc>
          <w:tcPr>
            <w:tcW w:w="2268" w:type="dxa"/>
          </w:tcPr>
          <w:p w:rsidR="00031A35" w:rsidRDefault="0059050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09.06.2024.</w:t>
            </w:r>
          </w:p>
        </w:tc>
        <w:tc>
          <w:tcPr>
            <w:tcW w:w="2409" w:type="dxa"/>
            <w:vAlign w:val="bottom"/>
          </w:tcPr>
          <w:p w:rsidR="00031A35" w:rsidRPr="00FF717D" w:rsidRDefault="0059050C" w:rsidP="00B41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Въезд  в населенный пункт</w:t>
            </w:r>
          </w:p>
        </w:tc>
        <w:tc>
          <w:tcPr>
            <w:tcW w:w="2127" w:type="dxa"/>
            <w:vAlign w:val="bottom"/>
          </w:tcPr>
          <w:p w:rsidR="00031A35" w:rsidRPr="00CE1D6F" w:rsidRDefault="00031A35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1A35" w:rsidRPr="00D86ED4" w:rsidTr="00B26D19">
        <w:tc>
          <w:tcPr>
            <w:tcW w:w="425" w:type="dxa"/>
          </w:tcPr>
          <w:p w:rsidR="00031A35" w:rsidRDefault="0059050C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2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031A35" w:rsidRPr="00CE1D6F" w:rsidRDefault="0059050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Рассвет, п. Ключевой,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Симаново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п. Комсомольский,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Бархатово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Кокуй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Усть-Сосново</w:t>
            </w:r>
            <w:proofErr w:type="spellEnd"/>
            <w:proofErr w:type="gramEnd"/>
          </w:p>
        </w:tc>
        <w:tc>
          <w:tcPr>
            <w:tcW w:w="2268" w:type="dxa"/>
          </w:tcPr>
          <w:p w:rsidR="00031A35" w:rsidRDefault="0059050C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11.06.2024.</w:t>
            </w:r>
          </w:p>
        </w:tc>
        <w:tc>
          <w:tcPr>
            <w:tcW w:w="2409" w:type="dxa"/>
            <w:vAlign w:val="bottom"/>
          </w:tcPr>
          <w:p w:rsidR="00031A35" w:rsidRPr="00FF717D" w:rsidRDefault="0059050C" w:rsidP="00B41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Въезд  в населенный пункт</w:t>
            </w:r>
          </w:p>
        </w:tc>
        <w:tc>
          <w:tcPr>
            <w:tcW w:w="2127" w:type="dxa"/>
            <w:vAlign w:val="bottom"/>
          </w:tcPr>
          <w:p w:rsidR="00031A35" w:rsidRPr="00CE1D6F" w:rsidRDefault="00031A35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1A35" w:rsidRPr="00D86ED4" w:rsidTr="00B26D19">
        <w:tc>
          <w:tcPr>
            <w:tcW w:w="425" w:type="dxa"/>
          </w:tcPr>
          <w:p w:rsidR="00031A35" w:rsidRDefault="0059050C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2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031A35" w:rsidRPr="00CE1D6F" w:rsidRDefault="00FF717D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59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Чаща, п. </w:t>
            </w:r>
            <w:proofErr w:type="spellStart"/>
            <w:r w:rsidR="0059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Верх-Мостовинский</w:t>
            </w:r>
            <w:proofErr w:type="spellEnd"/>
            <w:r w:rsidR="0059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п. Раздолье, с. </w:t>
            </w:r>
            <w:proofErr w:type="spellStart"/>
            <w:r w:rsidR="0059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Хорошеборка</w:t>
            </w:r>
            <w:proofErr w:type="spellEnd"/>
            <w:r w:rsidR="00590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Опарино</w:t>
            </w:r>
          </w:p>
        </w:tc>
        <w:tc>
          <w:tcPr>
            <w:tcW w:w="2268" w:type="dxa"/>
          </w:tcPr>
          <w:p w:rsidR="00031A35" w:rsidRDefault="00FF717D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16.06.2024.</w:t>
            </w:r>
          </w:p>
        </w:tc>
        <w:tc>
          <w:tcPr>
            <w:tcW w:w="2409" w:type="dxa"/>
            <w:vAlign w:val="bottom"/>
          </w:tcPr>
          <w:p w:rsidR="00031A35" w:rsidRPr="00FF717D" w:rsidRDefault="0059050C" w:rsidP="00B41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Въезд  в населенный пункт</w:t>
            </w:r>
          </w:p>
        </w:tc>
        <w:tc>
          <w:tcPr>
            <w:tcW w:w="2127" w:type="dxa"/>
            <w:vAlign w:val="bottom"/>
          </w:tcPr>
          <w:p w:rsidR="00031A35" w:rsidRPr="00CE1D6F" w:rsidRDefault="00031A35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1A35" w:rsidRPr="00D86ED4" w:rsidTr="00B26D19">
        <w:tc>
          <w:tcPr>
            <w:tcW w:w="425" w:type="dxa"/>
          </w:tcPr>
          <w:p w:rsidR="00031A35" w:rsidRDefault="00FF717D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2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031A35" w:rsidRPr="00CE1D6F" w:rsidRDefault="00FF717D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Мокроусовский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д. Осиновая Грива, п. Знаменский,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Трещевский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Пинигино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Уньга</w:t>
            </w:r>
            <w:proofErr w:type="spellEnd"/>
            <w:proofErr w:type="gramEnd"/>
          </w:p>
        </w:tc>
        <w:tc>
          <w:tcPr>
            <w:tcW w:w="2268" w:type="dxa"/>
          </w:tcPr>
          <w:p w:rsidR="00031A35" w:rsidRDefault="00FF717D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18.06.2024.</w:t>
            </w:r>
          </w:p>
        </w:tc>
        <w:tc>
          <w:tcPr>
            <w:tcW w:w="2409" w:type="dxa"/>
            <w:vAlign w:val="bottom"/>
          </w:tcPr>
          <w:p w:rsidR="00031A35" w:rsidRPr="00FF717D" w:rsidRDefault="0059050C" w:rsidP="00B41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Въезд  в населенный пункт</w:t>
            </w:r>
          </w:p>
        </w:tc>
        <w:tc>
          <w:tcPr>
            <w:tcW w:w="2127" w:type="dxa"/>
            <w:vAlign w:val="bottom"/>
          </w:tcPr>
          <w:p w:rsidR="00031A35" w:rsidRPr="00CE1D6F" w:rsidRDefault="00031A35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1A35" w:rsidRPr="00D86ED4" w:rsidTr="00B26D19">
        <w:tc>
          <w:tcPr>
            <w:tcW w:w="425" w:type="dxa"/>
          </w:tcPr>
          <w:p w:rsidR="00031A35" w:rsidRDefault="00031A35" w:rsidP="001E06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031A35" w:rsidRPr="00CE1D6F" w:rsidRDefault="00031A35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A35" w:rsidRDefault="00031A35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031A35" w:rsidRPr="00CE1D6F" w:rsidRDefault="00031A35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031A35" w:rsidRPr="00CE1D6F" w:rsidRDefault="00031A35" w:rsidP="00B41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64446" w:rsidRDefault="00F64446" w:rsidP="00EF66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626" w:rsidRDefault="00D86ED4" w:rsidP="00EF66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ED4">
        <w:rPr>
          <w:rFonts w:ascii="Times New Roman" w:hAnsi="Times New Roman" w:cs="Times New Roman"/>
          <w:sz w:val="28"/>
          <w:szCs w:val="28"/>
        </w:rPr>
        <w:t xml:space="preserve">Физические </w:t>
      </w:r>
      <w:proofErr w:type="spellStart"/>
      <w:r w:rsidRPr="00D86ED4">
        <w:rPr>
          <w:rFonts w:ascii="Times New Roman" w:hAnsi="Times New Roman" w:cs="Times New Roman"/>
          <w:sz w:val="28"/>
          <w:szCs w:val="28"/>
        </w:rPr>
        <w:t>лицамогут</w:t>
      </w:r>
      <w:proofErr w:type="spellEnd"/>
      <w:r w:rsidRPr="00D86ED4">
        <w:rPr>
          <w:rFonts w:ascii="Times New Roman" w:hAnsi="Times New Roman" w:cs="Times New Roman"/>
          <w:sz w:val="28"/>
          <w:szCs w:val="28"/>
        </w:rPr>
        <w:t xml:space="preserve"> пр</w:t>
      </w:r>
      <w:r w:rsidR="00D116D1">
        <w:rPr>
          <w:rFonts w:ascii="Times New Roman" w:hAnsi="Times New Roman" w:cs="Times New Roman"/>
          <w:sz w:val="28"/>
          <w:szCs w:val="28"/>
        </w:rPr>
        <w:t>ед</w:t>
      </w:r>
      <w:r w:rsidRPr="00D86ED4">
        <w:rPr>
          <w:rFonts w:ascii="Times New Roman" w:hAnsi="Times New Roman" w:cs="Times New Roman"/>
          <w:sz w:val="28"/>
          <w:szCs w:val="28"/>
        </w:rPr>
        <w:t xml:space="preserve">ставлять свою технику на </w:t>
      </w:r>
      <w:r w:rsidR="00AA3D43">
        <w:rPr>
          <w:rFonts w:ascii="Times New Roman" w:hAnsi="Times New Roman" w:cs="Times New Roman"/>
          <w:sz w:val="28"/>
          <w:szCs w:val="28"/>
        </w:rPr>
        <w:t xml:space="preserve">технический </w:t>
      </w:r>
      <w:proofErr w:type="spellStart"/>
      <w:r w:rsidR="00AA3D43">
        <w:rPr>
          <w:rFonts w:ascii="Times New Roman" w:hAnsi="Times New Roman" w:cs="Times New Roman"/>
          <w:sz w:val="28"/>
          <w:szCs w:val="28"/>
        </w:rPr>
        <w:t>осмотрв</w:t>
      </w:r>
      <w:proofErr w:type="spellEnd"/>
      <w:r w:rsidRPr="00D86ED4">
        <w:rPr>
          <w:rFonts w:ascii="Times New Roman" w:hAnsi="Times New Roman" w:cs="Times New Roman"/>
          <w:sz w:val="28"/>
          <w:szCs w:val="28"/>
        </w:rPr>
        <w:t xml:space="preserve"> ближайшие организации (предприятия)</w:t>
      </w:r>
      <w:r w:rsidR="00AA3D43">
        <w:rPr>
          <w:rFonts w:ascii="Times New Roman" w:hAnsi="Times New Roman" w:cs="Times New Roman"/>
          <w:sz w:val="28"/>
          <w:szCs w:val="28"/>
        </w:rPr>
        <w:t xml:space="preserve">, по </w:t>
      </w:r>
      <w:r w:rsidR="00FC43BE">
        <w:rPr>
          <w:rFonts w:ascii="Times New Roman" w:hAnsi="Times New Roman" w:cs="Times New Roman"/>
          <w:sz w:val="28"/>
          <w:szCs w:val="28"/>
        </w:rPr>
        <w:t>согласованию</w:t>
      </w:r>
      <w:r w:rsidR="00AA3D43">
        <w:rPr>
          <w:rFonts w:ascii="Times New Roman" w:hAnsi="Times New Roman" w:cs="Times New Roman"/>
          <w:sz w:val="28"/>
          <w:szCs w:val="28"/>
        </w:rPr>
        <w:t>,</w:t>
      </w:r>
      <w:r w:rsidRPr="00D86ED4">
        <w:rPr>
          <w:rFonts w:ascii="Times New Roman" w:hAnsi="Times New Roman" w:cs="Times New Roman"/>
          <w:sz w:val="28"/>
          <w:szCs w:val="28"/>
        </w:rPr>
        <w:t xml:space="preserve"> в день проведения ТО.</w:t>
      </w:r>
      <w:proofErr w:type="gramEnd"/>
    </w:p>
    <w:p w:rsidR="007A3087" w:rsidRDefault="007A3087" w:rsidP="00EF66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1FB" w:rsidRDefault="007A3087" w:rsidP="003B1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инспекции </w:t>
      </w:r>
      <w:r w:rsidR="003B1960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="003B1960">
        <w:rPr>
          <w:rFonts w:ascii="Times New Roman" w:hAnsi="Times New Roman" w:cs="Times New Roman"/>
          <w:sz w:val="28"/>
          <w:szCs w:val="28"/>
        </w:rPr>
        <w:t>Болдаков</w:t>
      </w:r>
      <w:proofErr w:type="spellEnd"/>
    </w:p>
    <w:sectPr w:rsidR="006111FB" w:rsidSect="009804B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626"/>
    <w:rsid w:val="00020FA6"/>
    <w:rsid w:val="000262AB"/>
    <w:rsid w:val="00031A35"/>
    <w:rsid w:val="0007136E"/>
    <w:rsid w:val="000714E8"/>
    <w:rsid w:val="000733DA"/>
    <w:rsid w:val="000929B1"/>
    <w:rsid w:val="000A5504"/>
    <w:rsid w:val="000A769D"/>
    <w:rsid w:val="000F7BE5"/>
    <w:rsid w:val="001005C9"/>
    <w:rsid w:val="00113153"/>
    <w:rsid w:val="001649B6"/>
    <w:rsid w:val="00165D14"/>
    <w:rsid w:val="00175BAC"/>
    <w:rsid w:val="001822C5"/>
    <w:rsid w:val="001B0817"/>
    <w:rsid w:val="001B5680"/>
    <w:rsid w:val="001D7126"/>
    <w:rsid w:val="0020080B"/>
    <w:rsid w:val="00215D00"/>
    <w:rsid w:val="00226321"/>
    <w:rsid w:val="00253A5A"/>
    <w:rsid w:val="002668A9"/>
    <w:rsid w:val="00270CA4"/>
    <w:rsid w:val="00277AAF"/>
    <w:rsid w:val="002A6E5A"/>
    <w:rsid w:val="002D418E"/>
    <w:rsid w:val="002E0841"/>
    <w:rsid w:val="002F0E32"/>
    <w:rsid w:val="002F6B3D"/>
    <w:rsid w:val="003378CF"/>
    <w:rsid w:val="003640FF"/>
    <w:rsid w:val="003641C5"/>
    <w:rsid w:val="00374A62"/>
    <w:rsid w:val="00395836"/>
    <w:rsid w:val="003B1960"/>
    <w:rsid w:val="003C4242"/>
    <w:rsid w:val="00407496"/>
    <w:rsid w:val="0041650C"/>
    <w:rsid w:val="004804D5"/>
    <w:rsid w:val="004B18B0"/>
    <w:rsid w:val="004C6DA7"/>
    <w:rsid w:val="00512280"/>
    <w:rsid w:val="005212BC"/>
    <w:rsid w:val="00522462"/>
    <w:rsid w:val="005440C4"/>
    <w:rsid w:val="005753C0"/>
    <w:rsid w:val="00580DC8"/>
    <w:rsid w:val="0059050C"/>
    <w:rsid w:val="00590F30"/>
    <w:rsid w:val="005C5F4F"/>
    <w:rsid w:val="005C75CA"/>
    <w:rsid w:val="005D3669"/>
    <w:rsid w:val="005D450A"/>
    <w:rsid w:val="006111FB"/>
    <w:rsid w:val="0064244E"/>
    <w:rsid w:val="006711AC"/>
    <w:rsid w:val="006729DD"/>
    <w:rsid w:val="00680675"/>
    <w:rsid w:val="00694AF7"/>
    <w:rsid w:val="006A4554"/>
    <w:rsid w:val="006C11F6"/>
    <w:rsid w:val="006D2473"/>
    <w:rsid w:val="006F3933"/>
    <w:rsid w:val="006F7B86"/>
    <w:rsid w:val="0071008B"/>
    <w:rsid w:val="007170A8"/>
    <w:rsid w:val="007238CD"/>
    <w:rsid w:val="007478C1"/>
    <w:rsid w:val="00752C2C"/>
    <w:rsid w:val="007A3087"/>
    <w:rsid w:val="007A5C1C"/>
    <w:rsid w:val="007B35AB"/>
    <w:rsid w:val="007B7445"/>
    <w:rsid w:val="007C5B1F"/>
    <w:rsid w:val="007E6992"/>
    <w:rsid w:val="008149DB"/>
    <w:rsid w:val="00836190"/>
    <w:rsid w:val="00840A80"/>
    <w:rsid w:val="008448E4"/>
    <w:rsid w:val="00846B67"/>
    <w:rsid w:val="00851819"/>
    <w:rsid w:val="0086164E"/>
    <w:rsid w:val="008643A2"/>
    <w:rsid w:val="008A0085"/>
    <w:rsid w:val="008B7843"/>
    <w:rsid w:val="008D10CF"/>
    <w:rsid w:val="008E266E"/>
    <w:rsid w:val="00940CC3"/>
    <w:rsid w:val="0095072C"/>
    <w:rsid w:val="00966926"/>
    <w:rsid w:val="0097094B"/>
    <w:rsid w:val="009745FA"/>
    <w:rsid w:val="00975B8F"/>
    <w:rsid w:val="0097737B"/>
    <w:rsid w:val="009804BC"/>
    <w:rsid w:val="009841B3"/>
    <w:rsid w:val="00990C31"/>
    <w:rsid w:val="0099404A"/>
    <w:rsid w:val="0099675C"/>
    <w:rsid w:val="009A0103"/>
    <w:rsid w:val="009C411B"/>
    <w:rsid w:val="009C5416"/>
    <w:rsid w:val="009D4CE6"/>
    <w:rsid w:val="009F6C56"/>
    <w:rsid w:val="00A00F1B"/>
    <w:rsid w:val="00A25685"/>
    <w:rsid w:val="00A364BA"/>
    <w:rsid w:val="00A42B10"/>
    <w:rsid w:val="00A44276"/>
    <w:rsid w:val="00AA3D43"/>
    <w:rsid w:val="00AD14A0"/>
    <w:rsid w:val="00AD343A"/>
    <w:rsid w:val="00B05886"/>
    <w:rsid w:val="00B10376"/>
    <w:rsid w:val="00B10C76"/>
    <w:rsid w:val="00B26440"/>
    <w:rsid w:val="00B26D19"/>
    <w:rsid w:val="00B41FCA"/>
    <w:rsid w:val="00B87393"/>
    <w:rsid w:val="00B9239D"/>
    <w:rsid w:val="00BB54B9"/>
    <w:rsid w:val="00BE09D5"/>
    <w:rsid w:val="00BE71FD"/>
    <w:rsid w:val="00BF1453"/>
    <w:rsid w:val="00C072D1"/>
    <w:rsid w:val="00C17114"/>
    <w:rsid w:val="00C37421"/>
    <w:rsid w:val="00C74DE2"/>
    <w:rsid w:val="00C777C5"/>
    <w:rsid w:val="00C77D29"/>
    <w:rsid w:val="00C84BE2"/>
    <w:rsid w:val="00CB2EF1"/>
    <w:rsid w:val="00CB4776"/>
    <w:rsid w:val="00CC5FBC"/>
    <w:rsid w:val="00CE1D6F"/>
    <w:rsid w:val="00CF290A"/>
    <w:rsid w:val="00D116D1"/>
    <w:rsid w:val="00D20096"/>
    <w:rsid w:val="00D25BA0"/>
    <w:rsid w:val="00D32155"/>
    <w:rsid w:val="00D52626"/>
    <w:rsid w:val="00D81891"/>
    <w:rsid w:val="00D86ED4"/>
    <w:rsid w:val="00D87AF7"/>
    <w:rsid w:val="00D94AB0"/>
    <w:rsid w:val="00D97C6B"/>
    <w:rsid w:val="00DC55FD"/>
    <w:rsid w:val="00DD2120"/>
    <w:rsid w:val="00DD3E88"/>
    <w:rsid w:val="00DE23DC"/>
    <w:rsid w:val="00E134E9"/>
    <w:rsid w:val="00E329F4"/>
    <w:rsid w:val="00E37CAB"/>
    <w:rsid w:val="00E55356"/>
    <w:rsid w:val="00E6778B"/>
    <w:rsid w:val="00E75B9D"/>
    <w:rsid w:val="00E86285"/>
    <w:rsid w:val="00EA1745"/>
    <w:rsid w:val="00EB5CBC"/>
    <w:rsid w:val="00EE4B27"/>
    <w:rsid w:val="00EF66D4"/>
    <w:rsid w:val="00F03583"/>
    <w:rsid w:val="00F3494B"/>
    <w:rsid w:val="00F64446"/>
    <w:rsid w:val="00F73B0E"/>
    <w:rsid w:val="00F822E2"/>
    <w:rsid w:val="00F84FE1"/>
    <w:rsid w:val="00F9662C"/>
    <w:rsid w:val="00FA2830"/>
    <w:rsid w:val="00FA703C"/>
    <w:rsid w:val="00FC43BE"/>
    <w:rsid w:val="00FD57E7"/>
    <w:rsid w:val="00FF7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6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1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79A68-2F13-4BE3-B3F5-1DAFFDC6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Олег Александрович</cp:lastModifiedBy>
  <cp:revision>66</cp:revision>
  <cp:lastPrinted>2018-12-11T07:08:00Z</cp:lastPrinted>
  <dcterms:created xsi:type="dcterms:W3CDTF">2013-01-23T02:47:00Z</dcterms:created>
  <dcterms:modified xsi:type="dcterms:W3CDTF">2025-01-09T05:13:00Z</dcterms:modified>
</cp:coreProperties>
</file>